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93" w:x="2743" w:y="1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COMISSÃO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INTERNA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PREVENÇÃO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ACIDENTES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5647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" w:x="9895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80" w:x="4114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de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9777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4939" w:y="22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Alterações/Atualizações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05" w:x="9377" w:y="2292"/>
        <w:widowControl w:val="off"/>
        <w:autoSpaceDE w:val="off"/>
        <w:autoSpaceDN w:val="off"/>
        <w:spacing w:before="0" w:after="0" w:line="221" w:lineRule="exact"/>
        <w:ind w:left="519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05" w:x="9377" w:y="2292"/>
        <w:widowControl w:val="off"/>
        <w:autoSpaceDE w:val="off"/>
        <w:autoSpaceDN w:val="off"/>
        <w:spacing w:before="3" w:after="0" w:line="221" w:lineRule="exact"/>
        <w:ind w:left="4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31/10/83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5" w:x="9377" w:y="2292"/>
        <w:widowControl w:val="off"/>
        <w:autoSpaceDE w:val="off"/>
        <w:autoSpaceDN w:val="off"/>
        <w:spacing w:before="10" w:after="0" w:line="221" w:lineRule="exact"/>
        <w:ind w:left="3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15/12/95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5" w:x="9377" w:y="2292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Retf.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10/05/99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05" w:x="9377" w:y="2292"/>
        <w:widowControl w:val="off"/>
        <w:autoSpaceDE w:val="off"/>
        <w:autoSpaceDN w:val="off"/>
        <w:spacing w:before="10" w:after="0" w:line="221" w:lineRule="exact"/>
        <w:ind w:left="4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01/03/99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33,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27de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outubro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1983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25,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29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1994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08,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23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fevereiro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1999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15,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26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fevereiro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1999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24,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27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1999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25,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27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1999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SSST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16,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10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2001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14,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21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2007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196" w:x="4111" w:y="251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247,</w:t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-1"/>
          <w:sz w:val="20"/>
          <w:u w:val="single"/>
        </w:rPr>
        <w:t>12</w:t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julho</w:t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>
          <w:rFonts w:ascii="Times New Roman"/>
          <w:color w:val="0000ff"/>
          <w:spacing w:val="0"/>
          <w:sz w:val="20"/>
          <w:u w:val="single"/>
        </w:rPr>
        <w:t>2011</w:t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9777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28/05/99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9777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28/05/99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9777" w:y="34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11/05/01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9777" w:y="34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26/06/07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9777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14/07/11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17" w:x="1418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-1"/>
          <w:sz w:val="20"/>
        </w:rPr>
        <w:t>(Texto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dado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SSST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08,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23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fevereiro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1999)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5617" w:x="1418" w:y="4817"/>
        <w:widowControl w:val="off"/>
        <w:autoSpaceDE w:val="off"/>
        <w:autoSpaceDN w:val="off"/>
        <w:spacing w:before="1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OBJETIVO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5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</w:t>
      </w:r>
      <w:r>
        <w:rPr>
          <w:rFonts w:ascii="Times New Roman"/>
          <w:b w:val="o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tem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418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tornar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compatível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permanentemente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418" w:y="57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42" w:x="1418" w:y="64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CONSTITUIÇÃO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8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68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</w:t>
      </w:r>
      <w:r>
        <w:rPr>
          <w:rFonts w:ascii="Times New Roman"/>
          <w:b w:val="o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mantê-la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7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públicas,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sociedades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economia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mista,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indireta,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beneficentes,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71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associações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recreativas,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cooperativas,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9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admitam</w:t>
      </w:r>
      <w:r>
        <w:rPr>
          <w:rFonts w:ascii="Times New Roman"/>
          <w:color w:val="000000"/>
          <w:spacing w:val="9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9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71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8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contidas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nesta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aplicam-se,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couber,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avulsos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8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lhes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tomem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disposições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7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826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econômicos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95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75" w:x="1519" w:y="8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(Revogado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pela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247,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9209" w:x="1519" w:y="9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.5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estabelecerão,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4" w:x="1418" w:y="9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designados,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4" w:x="1418" w:y="96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4" w:x="1418" w:y="96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20" w:x="1418" w:y="105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ORGANIZAÇÃO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7" w:x="1519" w:y="11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</w:t>
      </w:r>
      <w:r>
        <w:rPr>
          <w:rFonts w:ascii="Times New Roman"/>
          <w:b w:val="o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8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composta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8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8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9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8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11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disciplinadas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112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70" w:x="1519" w:y="11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12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.6.2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suplentes,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escrutínio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secreto,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7" w:x="1418" w:y="126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participem,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filiação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sindical,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exclusivamente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interessados.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13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.6.3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número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considerando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decrescente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13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recebidos,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observará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disciplinadas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1332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14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.6.4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enquadrar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Quadro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designará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42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podendo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adotados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424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através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negociação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9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898" w:x="1519" w:y="149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permitida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reeleição.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5pt;margin-top:78.6999969482422pt;z-index:-3;width:462.700012207031pt;height:151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.8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dispensa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arbitrária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4" w:x="1418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candidatura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.9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descaracterizem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vedada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transferência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anuência,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ressalvado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205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parágrafos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469,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7" w:x="1519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.10</w:t>
      </w:r>
      <w:r>
        <w:rPr>
          <w:rFonts w:ascii="Times New Roman"/>
          <w:b w:val="o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discussão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2" w:x="1418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encaminhamento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.11</w:t>
      </w:r>
      <w:r>
        <w:rPr>
          <w:rFonts w:ascii="Times New Roman"/>
          <w:b w:val="o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designará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53" w:x="1418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escolherão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4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.12</w:t>
      </w:r>
      <w:r>
        <w:rPr>
          <w:rFonts w:ascii="Times New Roman"/>
          <w:b w:val="o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empossados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útil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1" w:x="1418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0" w:x="1519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.13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comum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secretário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substituto,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2" w:x="1418" w:y="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concordância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5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.14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incluindo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calendário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anual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ordinárias,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ficar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6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6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57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12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6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3" w:x="1519" w:y="6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.14.1</w:t>
      </w:r>
      <w:r>
        <w:rPr>
          <w:rFonts w:ascii="Times New Roman"/>
          <w:b w:val="o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documentação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indicada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item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5.14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encaminhada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5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2" w:x="1418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categoria,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solicitada.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0" w:x="1519" w:y="7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.14.2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fornecer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81" w:x="1418" w:y="7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recibo.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247,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7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.15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reduzido,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desativada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8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haja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redução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80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encerramento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8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863" w:x="1418" w:y="8496"/>
        <w:widowControl w:val="off"/>
        <w:autoSpaceDE w:val="off"/>
        <w:autoSpaceDN w:val="off"/>
        <w:spacing w:before="0" w:after="0" w:line="221" w:lineRule="exact"/>
        <w:ind w:left="101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1"/>
          <w:sz w:val="20"/>
        </w:rPr>
        <w:t>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863" w:x="1418" w:y="8496"/>
        <w:widowControl w:val="off"/>
        <w:autoSpaceDE w:val="off"/>
        <w:autoSpaceDN w:val="off"/>
        <w:spacing w:before="24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ATRIBUIÇÕES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63" w:x="1418" w:y="8496"/>
        <w:widowControl w:val="off"/>
        <w:autoSpaceDE w:val="off"/>
        <w:autoSpaceDN w:val="off"/>
        <w:spacing w:before="233" w:after="0" w:line="221" w:lineRule="exact"/>
        <w:ind w:left="10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309" w:x="1418" w:y="9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mapa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976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assessoria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03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elaborar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preventiva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034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09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092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prioridades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1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periodicamente,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verificações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visando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identificação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150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venham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trazer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12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reunião,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discutir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1208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42" w:x="1418" w:y="126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divulgar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13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discussões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promovidas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avaliar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1301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impactos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alterações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8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7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7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1301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13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h)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paralisação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1382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haver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4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colaborar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implementação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PCMSO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PPRA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44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0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divulgar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Regulamentadoras,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bem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cláusulas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acordos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498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convenções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0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l)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participar,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causas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113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problemas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identificados;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m)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analisar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questões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tenham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interferido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71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60" w:x="1418" w:y="22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CAT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emitidas;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2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SESMT,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onde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Semana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264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SIPAT;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52" w:x="1418" w:y="32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Campanhas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AIDS.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36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.17</w:t>
      </w:r>
      <w:r>
        <w:rPr>
          <w:rFonts w:ascii="Times New Roman"/>
          <w:b w:val="o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proporcionar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desempenho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6" w:x="1418" w:y="39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atribuições,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tarefas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338" w:x="1519" w:y="43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.18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26" w:x="1418" w:y="4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participar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26" w:x="1418" w:y="472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colaborar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54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sugestões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melhoria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542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6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aplicar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recomendações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600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871" w:x="1519" w:y="6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.19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16" w:x="1418" w:y="7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convocar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418" w:y="73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418" w:y="739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comissão;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0" w:x="1418" w:y="7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manter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informado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0" w:x="1418" w:y="797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secretaria;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10" w:x="1418" w:y="797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71" w:x="1519" w:y="91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ao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2" w:x="1418" w:y="9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lhe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forem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delegadas;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40" w:x="1418" w:y="9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eventuais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515" w:x="1519" w:y="102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2" w:x="1418" w:y="10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cuidar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2" w:x="1418" w:y="10647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coordenar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supervisionar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zelando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propostos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alcançados;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2" w:x="1418" w:y="10647"/>
        <w:widowControl w:val="off"/>
        <w:autoSpaceDE w:val="off"/>
        <w:autoSpaceDN w:val="off"/>
        <w:spacing w:before="12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0" w:x="1418" w:y="116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0" w:x="1418" w:y="1169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divulgar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0" w:x="1418" w:y="1169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reconsideração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0" w:x="1418" w:y="11695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859" w:x="1519" w:y="13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Secretário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terá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atribuição: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135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redigir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apresentando-as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1355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presentes;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5" w:x="1418" w:y="14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correspondências;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5" w:x="1418" w:y="1413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lhe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conferidas.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20" w:x="1418" w:y="149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FUNCIONAMENTO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5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466" w:x="1519" w:y="15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mensais,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calendário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preestabelecido.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2" w:x="1519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.24</w:t>
      </w:r>
      <w:r>
        <w:rPr>
          <w:rFonts w:ascii="Times New Roman"/>
          <w:b w:val="o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ordinárias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expediente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158" w:x="1418" w:y="1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apropriado.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2" w:x="1519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.25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terão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encaminhamento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cópias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1" w:x="1418" w:y="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membros.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1" w:x="1519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.26</w:t>
      </w:r>
      <w:r>
        <w:rPr>
          <w:rFonts w:ascii="Times New Roman"/>
          <w:b w:val="o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ficar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Trabalho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78" w:x="1418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12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043" w:x="1519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Reuniões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extraordinárias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37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denúncia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situação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iminente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determine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corretivas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3787"/>
        <w:widowControl w:val="off"/>
        <w:autoSpaceDE w:val="off"/>
        <w:autoSpaceDN w:val="off"/>
        <w:spacing w:before="7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emergência;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77" w:x="1418" w:y="4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grave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fatal;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8" w:x="1418" w:y="4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solicitação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expressa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uma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representações.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17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349" w:x="1519" w:y="51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.28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preferencialmente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consenso.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0" w:x="1519" w:y="56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.28.1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havendo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consenso,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frustradas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tentativas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negociação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direta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mediação,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instalado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3" w:x="1418" w:y="58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votação,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registrando-se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reunião.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32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870" w:x="1519" w:y="6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.29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caberá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reconsideração,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justificado.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11" w:x="1519" w:y="6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.29.1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pedido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reconsideração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próxima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ordinária,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16" w:x="1418" w:y="70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analisado,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efetivar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encaminhamentos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i w:val="on"/>
          <w:color w:val="000000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7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0" w:x="1519" w:y="74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.30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perderá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mandato,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substituído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suplente,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quatro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83" w:x="1418" w:y="77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reuniões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ordinárias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justificativa.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5" w:x="1519" w:y="8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.31</w:t>
      </w:r>
      <w:r>
        <w:rPr>
          <w:rFonts w:ascii="Times New Roman"/>
          <w:b w:val="o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vacância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cargo,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ocorrida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suprida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obedecida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8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colocação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decrescente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devendo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motivos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reunião.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2" w:x="1418" w:y="839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12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9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90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.31.1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indicará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substituto,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dias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úteis,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48" w:x="1418" w:y="93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preferencialmente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1" w:x="1519" w:y="9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.31.2</w:t>
      </w:r>
      <w:r>
        <w:rPr>
          <w:rFonts w:ascii="Times New Roman"/>
          <w:b w:val="o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afastamento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definitivo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vice-presidente,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6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representação</w:t>
      </w:r>
      <w:r>
        <w:rPr>
          <w:rFonts w:ascii="Times New Roman"/>
          <w:color w:val="000000"/>
          <w:spacing w:val="6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05" w:x="1418" w:y="100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escolherão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substituto,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úteis.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47" w:x="1519" w:y="104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.31.3</w:t>
      </w:r>
      <w:r>
        <w:rPr>
          <w:rFonts w:ascii="Times New Roman"/>
          <w:b w:val="o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Caso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existam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ocupar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vago,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7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0" w:x="1418" w:y="10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extraordinária,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cumprindo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50" w:x="1418" w:y="1069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prazos,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reduzidos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metade.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247,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de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1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48" w:x="1519" w:y="11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.31.3.1</w:t>
      </w:r>
      <w:r>
        <w:rPr>
          <w:rFonts w:ascii="Times New Roman"/>
          <w:b w:val="o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extraordinário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compatibilizado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6" w:x="1418" w:y="116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Comissão.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12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418" w:y="120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851" w:x="1519" w:y="120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.31.3.2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extraordinário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28" w:x="1418" w:y="123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posse.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(Inserido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247,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de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120" w:x="1418" w:y="12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TREINAMENTO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32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947" w:x="1519" w:y="132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promover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3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13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.32.1</w:t>
      </w:r>
      <w:r>
        <w:rPr>
          <w:rFonts w:ascii="Times New Roman"/>
          <w:b w:val="o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primeiro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78" w:x="1418" w:y="139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posse.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143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.32.2</w:t>
      </w:r>
      <w:r>
        <w:rPr>
          <w:rFonts w:ascii="Times New Roman"/>
          <w:b w:val="o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enquadrem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I,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promoverão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anualmente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88" w:x="1418" w:y="146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5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786" w:x="1519" w:y="15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contemplar,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01" w:x="1418" w:y="15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estudo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produtivo;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32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metodologia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5" w:x="1418" w:y="14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5" w:x="1418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Síndrome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Imunodeficiência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Adquirida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AIDS,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5" w:x="1418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legislações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previdenciária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5" w:x="1418" w:y="1486"/>
        <w:widowControl w:val="off"/>
        <w:autoSpaceDE w:val="off"/>
        <w:autoSpaceDN w:val="off"/>
        <w:spacing w:before="13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princípios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8" w:x="1418" w:y="28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assuntos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exercício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atribuições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3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.34</w:t>
      </w:r>
      <w:r>
        <w:rPr>
          <w:rFonts w:ascii="Times New Roman"/>
          <w:b w:val="o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terá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vinte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horas,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distribuídas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oito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horas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diárias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08" w:x="1418" w:y="3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durante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2" w:x="1519" w:y="40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.35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SESMT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patronal,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94" w:x="1418" w:y="42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conhecimentos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ministrados.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4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.36</w:t>
      </w:r>
      <w:r>
        <w:rPr>
          <w:rFonts w:ascii="Times New Roman"/>
          <w:b w:val="o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ouvida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realizado,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entidade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49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ministrará,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constando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manifestação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ata,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cabendo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escolher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entidade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495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ministrará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4" w:x="1519" w:y="56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.37</w:t>
      </w:r>
      <w:r>
        <w:rPr>
          <w:rFonts w:ascii="Times New Roman"/>
          <w:b w:val="o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comprovada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observância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treinamento,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58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descentralizada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determinará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58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efetuado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decisão</w:t>
      </w:r>
      <w:r>
        <w:rPr>
          <w:rFonts w:ascii="Times New Roman"/>
          <w:i w:val="on"/>
          <w:color w:val="000000"/>
          <w:spacing w:val="0"/>
          <w:sz w:val="20"/>
        </w:rPr>
        <w:t>.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907" w:x="1418" w:y="65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PROCESSO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ELEITORAL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7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7" w:x="1519" w:y="7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.38</w:t>
      </w:r>
      <w:r>
        <w:rPr>
          <w:rFonts w:ascii="Times New Roman"/>
          <w:b w:val="o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Compete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convocar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eleições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escolha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54" w:x="1418" w:y="7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60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(sessenta)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4" w:x="1519" w:y="7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.38.1</w:t>
      </w:r>
      <w:r>
        <w:rPr>
          <w:rFonts w:ascii="Times New Roman"/>
          <w:b w:val="o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estabelecerá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início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6" w:x="1418" w:y="79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categoria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0" w:x="1519" w:y="84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.39</w:t>
      </w:r>
      <w:r>
        <w:rPr>
          <w:rFonts w:ascii="Times New Roman"/>
          <w:b w:val="o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Vice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Presidente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constituirão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dentre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seus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4" w:x="1418" w:y="86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(cinqüenta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término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mandato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CE,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4" w:x="1418" w:y="86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responsável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32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529" w:x="1519" w:y="93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.39.1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constituída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29" w:x="1519" w:y="9327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observará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seguintes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0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divulgação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edital,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fácil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acesso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visualização,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45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(quarenta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013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38" w:x="1418" w:y="107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b)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individual,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sendo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será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quinze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110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liberdade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todos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independentemente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setores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3" w:x="1418" w:y="11067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comprovante;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84" w:x="1418" w:y="11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d)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inscritos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7" w:x="1418" w:y="11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e)</w:t>
      </w:r>
      <w:r>
        <w:rPr>
          <w:rFonts w:ascii="Times New Roman"/>
          <w:color w:val="000000"/>
          <w:spacing w:val="7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30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(trinta)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término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7" w:x="1418" w:y="1199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houver;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418" w:y="125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2"/>
          <w:sz w:val="20"/>
        </w:rPr>
        <w:t>f)</w:t>
      </w:r>
      <w:r>
        <w:rPr>
          <w:rFonts w:ascii="Times New Roman"/>
          <w:color w:val="000000"/>
          <w:spacing w:val="10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realização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dia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respeitando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horários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turnos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8" w:x="1418" w:y="12576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possibilite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51" w:x="1418" w:y="13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g)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secreto;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3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h)</w:t>
      </w:r>
      <w:r>
        <w:rPr>
          <w:rFonts w:ascii="Times New Roman"/>
          <w:color w:val="000000"/>
          <w:spacing w:val="7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apuração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votos,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horário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acompanhamento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13505"/>
        <w:widowControl w:val="off"/>
        <w:autoSpaceDE w:val="off"/>
        <w:autoSpaceDN w:val="off"/>
        <w:spacing w:before="10" w:after="0" w:line="221" w:lineRule="exact"/>
        <w:ind w:left="283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número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82" w:x="1418" w:y="14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i)</w:t>
      </w:r>
      <w:r>
        <w:rPr>
          <w:rFonts w:ascii="Times New Roman"/>
          <w:color w:val="000000"/>
          <w:spacing w:val="1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eletrônicos;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20" w:x="1418" w:y="14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2"/>
          <w:sz w:val="20"/>
        </w:rPr>
        <w:t>j)</w:t>
      </w:r>
      <w:r>
        <w:rPr>
          <w:rFonts w:ascii="Times New Roman"/>
          <w:color w:val="000000"/>
          <w:spacing w:val="10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guarda,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período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mínimo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2" w:x="1519" w:y="14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.41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Havendo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inferior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cinqüenta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votação,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haverá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apuração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17" w:x="1418" w:y="15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votos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votação,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ocorrerá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dez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3" w:x="1519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.42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denúncias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protocolizadas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descentralizada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MTE,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50" w:x="1418" w:y="13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trinta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.42.1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Compete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descentralizada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Ministério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Emprego,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confirmadas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irregularidades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33" w:x="1418" w:y="20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determinar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correção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proceder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anulação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2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.42.2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anulação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convocará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nova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eleição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prazo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cinco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dias,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82" w:x="1418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ciência,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inscrições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1" w:x="1519" w:y="32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.42.3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anulação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ficará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prorrogação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7" w:x="1418" w:y="34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mandato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houver,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eleitoral.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89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389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310" w:x="1519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Assumirão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titulares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candidatos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9" w:x="1519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empate,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assumirá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aquele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tiver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tempo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209" w:x="1519" w:y="435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.45</w:t>
      </w:r>
      <w:r>
        <w:rPr>
          <w:rFonts w:ascii="Times New Roman"/>
          <w:b w:val="o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candidatos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votados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eleitos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eleição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apuração,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ordem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decrescente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74" w:x="1418" w:y="504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votos,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possibilitando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nomeação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vacância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33" w:x="1418" w:y="5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DAS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CONTRATANTES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CONTRATADAS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3" w:x="1519" w:y="59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.46</w:t>
      </w:r>
      <w:r>
        <w:rPr>
          <w:rFonts w:ascii="Times New Roman"/>
          <w:b w:val="o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empreiteiras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prestadoras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considera-se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61" w:x="1418" w:y="61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estiverem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exercendo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2" w:x="1519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.47</w:t>
      </w:r>
      <w:r>
        <w:rPr>
          <w:rFonts w:ascii="Times New Roman"/>
          <w:b w:val="o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mais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atuarem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68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conjunto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designados,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definir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mecanismos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68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integração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6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6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5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relação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decisões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6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CIPA</w:t>
      </w:r>
      <w:r>
        <w:rPr>
          <w:rFonts w:ascii="Times New Roman"/>
          <w:color w:val="000000"/>
          <w:spacing w:val="6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existentes</w:t>
      </w:r>
      <w:r>
        <w:rPr>
          <w:rFonts w:ascii="Times New Roman"/>
          <w:color w:val="000000"/>
          <w:spacing w:val="6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68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estabelecimento.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7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8" w:x="1519" w:y="7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.48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atuem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num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deverão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implementar,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8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integrada,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prevenção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doenças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decorrentes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NR,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forma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09" w:x="1418" w:y="80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mesmo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09" w:x="1519" w:y="87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.49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adotará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empresas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contratadas,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CIPA,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89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designados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demais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lotados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naquele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recebam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riscos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0" w:x="1418" w:y="895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presentes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sobre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212" w:x="1519" w:y="9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.50</w:t>
      </w:r>
      <w:r>
        <w:rPr>
          <w:rFonts w:ascii="Times New Roman"/>
          <w:b w:val="o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contratante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adotará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providências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acompanhar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cumprimento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54" w:x="1418" w:y="9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contratadas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atuam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medidas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11" w:x="4918" w:y="103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DISPOSIÇÕES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FINAIS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5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76" w:x="1519" w:y="10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1"/>
          <w:sz w:val="20"/>
        </w:rPr>
        <w:t>.52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(Revogado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SIT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247,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12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julho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256" w:x="5446" w:y="110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570" w:x="4788" w:y="114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Dimensionamento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CIPA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65" w:x="2438" w:y="1206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N°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63" w:x="9936" w:y="1216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Acima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12272"/>
        <w:widowControl w:val="off"/>
        <w:autoSpaceDE w:val="off"/>
        <w:autoSpaceDN w:val="off"/>
        <w:spacing w:before="0" w:after="0" w:line="199" w:lineRule="exact"/>
        <w:ind w:left="29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Empregados</w:t>
      </w:r>
      <w:r>
        <w:rPr>
          <w:rFonts w:ascii="Times New Roman"/>
          <w:b w:val="on"/>
          <w:color w:val="000000"/>
          <w:spacing w:val="3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no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12272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Estabelecimento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12272"/>
        <w:widowControl w:val="off"/>
        <w:autoSpaceDE w:val="off"/>
        <w:autoSpaceDN w:val="off"/>
        <w:spacing w:before="7" w:after="0" w:line="199" w:lineRule="exact"/>
        <w:ind w:left="24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N°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Membros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12272"/>
        <w:widowControl w:val="off"/>
        <w:autoSpaceDE w:val="off"/>
        <w:autoSpaceDN w:val="off"/>
        <w:spacing w:before="7" w:after="0" w:line="199" w:lineRule="exact"/>
        <w:ind w:left="29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2"/>
          <w:sz w:val="18"/>
        </w:rPr>
        <w:t>da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CIPA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410" w:y="122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410" w:y="12269"/>
        <w:widowControl w:val="off"/>
        <w:autoSpaceDE w:val="off"/>
        <w:autoSpaceDN w:val="off"/>
        <w:spacing w:before="1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236" w:x="3794" w:y="122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20</w:t>
      </w:r>
      <w:r>
        <w:rPr>
          <w:rFonts w:ascii="Times New Roman"/>
          <w:b w:val="on"/>
          <w:color w:val="000000"/>
          <w:spacing w:val="20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</w:t>
      </w:r>
      <w:r>
        <w:rPr>
          <w:rFonts w:ascii="Times New Roman"/>
          <w:b w:val="on"/>
          <w:color w:val="000000"/>
          <w:spacing w:val="21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51</w:t>
      </w:r>
      <w:r>
        <w:rPr>
          <w:rFonts w:ascii="Times New Roman"/>
          <w:b w:val="on"/>
          <w:color w:val="000000"/>
          <w:spacing w:val="215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81</w:t>
      </w:r>
      <w:r>
        <w:rPr>
          <w:rFonts w:ascii="Times New Roman"/>
          <w:b w:val="on"/>
          <w:color w:val="000000"/>
          <w:spacing w:val="16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101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121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141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301</w:t>
      </w:r>
      <w:r>
        <w:rPr>
          <w:rFonts w:ascii="Times New Roman"/>
          <w:b w:val="on"/>
          <w:color w:val="000000"/>
          <w:spacing w:val="193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501</w:t>
      </w:r>
      <w:r>
        <w:rPr>
          <w:rFonts w:ascii="Times New Roman"/>
          <w:b w:val="on"/>
          <w:color w:val="000000"/>
          <w:spacing w:val="215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1001</w:t>
      </w:r>
      <w:r>
        <w:rPr>
          <w:rFonts w:ascii="Times New Roman"/>
          <w:b w:val="on"/>
          <w:color w:val="000000"/>
          <w:spacing w:val="17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2501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01" w:x="9082" w:y="122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5001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01" w:x="9082" w:y="12269"/>
        <w:widowControl w:val="off"/>
        <w:autoSpaceDE w:val="off"/>
        <w:autoSpaceDN w:val="off"/>
        <w:spacing w:before="10" w:after="0" w:line="199" w:lineRule="exact"/>
        <w:ind w:left="137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847" w:y="12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047" w:x="9938" w:y="12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0.000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</w:rPr>
        <w:t>para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840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277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16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5155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5594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029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466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900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7411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7990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6" w:y="124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328" w:x="9754" w:y="125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cada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grupo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385" w:x="3365" w:y="1268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19</w:t>
      </w:r>
      <w:r>
        <w:rPr>
          <w:rFonts w:ascii="Times New Roman"/>
          <w:b w:val="on"/>
          <w:color w:val="000000"/>
          <w:spacing w:val="203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29</w:t>
      </w:r>
      <w:r>
        <w:rPr>
          <w:rFonts w:ascii="Times New Roman"/>
          <w:b w:val="on"/>
          <w:color w:val="000000"/>
          <w:spacing w:val="20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</w:t>
      </w:r>
      <w:r>
        <w:rPr>
          <w:rFonts w:ascii="Times New Roman"/>
          <w:b w:val="on"/>
          <w:color w:val="000000"/>
          <w:spacing w:val="21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80</w:t>
      </w:r>
      <w:r>
        <w:rPr>
          <w:rFonts w:ascii="Times New Roman"/>
          <w:b w:val="on"/>
          <w:color w:val="000000"/>
          <w:spacing w:val="16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100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120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140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500</w:t>
      </w:r>
      <w:r>
        <w:rPr>
          <w:rFonts w:ascii="Times New Roman"/>
          <w:b w:val="on"/>
          <w:color w:val="000000"/>
          <w:spacing w:val="15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1000</w:t>
      </w:r>
      <w:r>
        <w:rPr>
          <w:rFonts w:ascii="Times New Roman"/>
          <w:b w:val="on"/>
          <w:color w:val="000000"/>
          <w:spacing w:val="17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2500</w:t>
      </w:r>
      <w:r>
        <w:rPr>
          <w:rFonts w:ascii="Times New Roman"/>
          <w:b w:val="on"/>
          <w:color w:val="000000"/>
          <w:spacing w:val="17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5000</w:t>
      </w:r>
      <w:r>
        <w:rPr>
          <w:rFonts w:ascii="Times New Roman"/>
          <w:b w:val="on"/>
          <w:color w:val="000000"/>
          <w:spacing w:val="179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10.000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10092" w:y="127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55" w:x="10183" w:y="1278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.500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129" w:x="9852" w:y="129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acrescentar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327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272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2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2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272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132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20" w:x="1178" w:y="134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10247" w:y="1361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1361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1361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1361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1361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1361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95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956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5" w:y="141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421" w:x="8515" w:y="146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4640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20" w:x="1178" w:y="1480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20" w:x="1178" w:y="14808"/>
        <w:widowControl w:val="off"/>
        <w:autoSpaceDE w:val="off"/>
        <w:autoSpaceDN w:val="off"/>
        <w:spacing w:before="31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421" w:x="8515" w:y="153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53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5.7000007629395pt;margin-top:596.099975585938pt;z-index:-11;width:504.100006103516pt;height:185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0" w:x="1774" w:y="12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215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840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1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4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5" w:y="17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5" w:y="1721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C-4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8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899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18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8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223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25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258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25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25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292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292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20" w:x="1178" w:y="30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C-5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32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326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0" w:y="32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36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36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5" w:y="377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C-5a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5" w:y="3773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C-6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3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395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39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39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4289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4" w:y="4289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4289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4289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46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65" w:x="2438" w:y="50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N°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63" w:x="9936" w:y="51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Acima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0" w:after="0" w:line="199" w:lineRule="exact"/>
        <w:ind w:left="29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Empregados</w:t>
      </w:r>
      <w:r>
        <w:rPr>
          <w:rFonts w:ascii="Times New Roman"/>
          <w:b w:val="on"/>
          <w:color w:val="000000"/>
          <w:spacing w:val="3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no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Estabelecimento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10" w:after="0" w:line="199" w:lineRule="exact"/>
        <w:ind w:left="24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N°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Membros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7" w:after="0" w:line="199" w:lineRule="exact"/>
        <w:ind w:left="29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2"/>
          <w:sz w:val="18"/>
        </w:rPr>
        <w:t>da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CIPA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410" w:y="52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410" w:y="5228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235" w:x="3794" w:y="52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20</w:t>
      </w:r>
      <w:r>
        <w:rPr>
          <w:rFonts w:ascii="Times New Roman"/>
          <w:b w:val="on"/>
          <w:color w:val="000000"/>
          <w:spacing w:val="21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</w:t>
      </w:r>
      <w:r>
        <w:rPr>
          <w:rFonts w:ascii="Times New Roman"/>
          <w:b w:val="on"/>
          <w:color w:val="000000"/>
          <w:spacing w:val="21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51</w:t>
      </w:r>
      <w:r>
        <w:rPr>
          <w:rFonts w:ascii="Times New Roman"/>
          <w:b w:val="on"/>
          <w:color w:val="000000"/>
          <w:spacing w:val="20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81</w:t>
      </w:r>
      <w:r>
        <w:rPr>
          <w:rFonts w:ascii="Times New Roman"/>
          <w:b w:val="on"/>
          <w:color w:val="000000"/>
          <w:spacing w:val="164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101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121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141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301</w:t>
      </w:r>
      <w:r>
        <w:rPr>
          <w:rFonts w:ascii="Times New Roman"/>
          <w:b w:val="on"/>
          <w:color w:val="000000"/>
          <w:spacing w:val="193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501</w:t>
      </w:r>
      <w:r>
        <w:rPr>
          <w:rFonts w:ascii="Times New Roman"/>
          <w:b w:val="on"/>
          <w:color w:val="000000"/>
          <w:spacing w:val="215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1001</w:t>
      </w:r>
      <w:r>
        <w:rPr>
          <w:rFonts w:ascii="Times New Roman"/>
          <w:b w:val="on"/>
          <w:color w:val="000000"/>
          <w:spacing w:val="17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2501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01" w:x="9082" w:y="52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5001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01" w:x="9082" w:y="5228"/>
        <w:widowControl w:val="off"/>
        <w:autoSpaceDE w:val="off"/>
        <w:autoSpaceDN w:val="off"/>
        <w:spacing w:before="7" w:after="0" w:line="199" w:lineRule="exact"/>
        <w:ind w:left="137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847" w:y="5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047" w:x="9938" w:y="5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0.000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</w:rPr>
        <w:t>para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840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279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26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5158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5594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029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466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900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7411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7990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6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328" w:x="9754" w:y="55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cada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grupo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328" w:x="9754" w:y="5540"/>
        <w:widowControl w:val="off"/>
        <w:autoSpaceDE w:val="off"/>
        <w:autoSpaceDN w:val="off"/>
        <w:spacing w:before="7" w:after="0" w:line="199" w:lineRule="exact"/>
        <w:ind w:left="429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.500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385" w:x="3365" w:y="56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19</w:t>
      </w:r>
      <w:r>
        <w:rPr>
          <w:rFonts w:ascii="Times New Roman"/>
          <w:b w:val="on"/>
          <w:color w:val="000000"/>
          <w:spacing w:val="203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29</w:t>
      </w:r>
      <w:r>
        <w:rPr>
          <w:rFonts w:ascii="Times New Roman"/>
          <w:b w:val="on"/>
          <w:color w:val="000000"/>
          <w:spacing w:val="21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</w:t>
      </w:r>
      <w:r>
        <w:rPr>
          <w:rFonts w:ascii="Times New Roman"/>
          <w:b w:val="on"/>
          <w:color w:val="000000"/>
          <w:spacing w:val="21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80</w:t>
      </w:r>
      <w:r>
        <w:rPr>
          <w:rFonts w:ascii="Times New Roman"/>
          <w:b w:val="on"/>
          <w:color w:val="000000"/>
          <w:spacing w:val="16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100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120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140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500</w:t>
      </w:r>
      <w:r>
        <w:rPr>
          <w:rFonts w:ascii="Times New Roman"/>
          <w:b w:val="on"/>
          <w:color w:val="000000"/>
          <w:spacing w:val="15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1000</w:t>
      </w:r>
      <w:r>
        <w:rPr>
          <w:rFonts w:ascii="Times New Roman"/>
          <w:b w:val="on"/>
          <w:color w:val="000000"/>
          <w:spacing w:val="17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2500</w:t>
      </w:r>
      <w:r>
        <w:rPr>
          <w:rFonts w:ascii="Times New Roman"/>
          <w:b w:val="on"/>
          <w:color w:val="000000"/>
          <w:spacing w:val="17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5000</w:t>
      </w:r>
      <w:r>
        <w:rPr>
          <w:rFonts w:ascii="Times New Roman"/>
          <w:b w:val="on"/>
          <w:color w:val="000000"/>
          <w:spacing w:val="179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10.000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10092" w:y="57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129" w:x="9852" w:y="59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acrescentar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5" w:y="6399"/>
        <w:widowControl w:val="off"/>
        <w:autoSpaceDE w:val="off"/>
        <w:autoSpaceDN w:val="off"/>
        <w:spacing w:before="0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C-7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5" w:y="6399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C-7a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5" w:y="6399"/>
        <w:widowControl w:val="off"/>
        <w:autoSpaceDE w:val="off"/>
        <w:autoSpaceDN w:val="off"/>
        <w:spacing w:before="482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C-8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6915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6915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6915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6915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6915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6915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6915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725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75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75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7599"/>
        <w:widowControl w:val="off"/>
        <w:autoSpaceDE w:val="off"/>
        <w:autoSpaceDN w:val="off"/>
        <w:spacing w:before="137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79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8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8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20" w:x="1178" w:y="844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C-9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86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86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96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89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89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8960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0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C-13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C-14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C-14a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C-15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9128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C-16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0" w:y="93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964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9644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964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964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9644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9644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103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0" w:y="1067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10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1012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10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101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101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1012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169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1696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1238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238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127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27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0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064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064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0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064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064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0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064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0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064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064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064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74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3748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44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4432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443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443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443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146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C-17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14600"/>
        <w:widowControl w:val="off"/>
        <w:autoSpaceDE w:val="off"/>
        <w:autoSpaceDN w:val="off"/>
        <w:spacing w:before="31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C-18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421" w:x="8515" w:y="151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5.7000007629395pt;margin-top:55.6500015258789pt;z-index:-15;width:504.100006103516pt;height:715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0" w:x="1774" w:y="12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215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210"/>
        <w:widowControl w:val="off"/>
        <w:autoSpaceDE w:val="off"/>
        <w:autoSpaceDN w:val="off"/>
        <w:spacing w:before="0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1210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8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8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8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8" w:y="1210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02" w:x="1090" w:y="17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C-18a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1721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C-19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1721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1721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02" w:x="1090" w:y="1721"/>
        <w:widowControl w:val="off"/>
        <w:autoSpaceDE w:val="off"/>
        <w:autoSpaceDN w:val="off"/>
        <w:spacing w:before="485" w:after="0" w:line="199" w:lineRule="exact"/>
        <w:ind w:left="4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8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899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25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258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25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257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292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32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326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32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32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36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360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395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395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Efetivos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39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39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4289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4289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4289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42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4289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46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65" w:x="2438" w:y="50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N°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63" w:x="9936" w:y="512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Acima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0" w:after="0" w:line="199" w:lineRule="exact"/>
        <w:ind w:left="29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Empregados</w:t>
      </w:r>
      <w:r>
        <w:rPr>
          <w:rFonts w:ascii="Times New Roman"/>
          <w:b w:val="on"/>
          <w:color w:val="000000"/>
          <w:spacing w:val="3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no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Estabelecimento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10" w:after="0" w:line="199" w:lineRule="exact"/>
        <w:ind w:left="24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18"/>
        </w:rPr>
        <w:t>N°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Membros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499" w:x="1843" w:y="5228"/>
        <w:widowControl w:val="off"/>
        <w:autoSpaceDE w:val="off"/>
        <w:autoSpaceDN w:val="off"/>
        <w:spacing w:before="7" w:after="0" w:line="199" w:lineRule="exact"/>
        <w:ind w:left="293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-2"/>
          <w:sz w:val="18"/>
        </w:rPr>
        <w:t>da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CIPA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410" w:y="52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410" w:y="5228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5235" w:x="3794" w:y="52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20</w:t>
      </w:r>
      <w:r>
        <w:rPr>
          <w:rFonts w:ascii="Times New Roman"/>
          <w:b w:val="on"/>
          <w:color w:val="000000"/>
          <w:spacing w:val="21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</w:t>
      </w:r>
      <w:r>
        <w:rPr>
          <w:rFonts w:ascii="Times New Roman"/>
          <w:b w:val="on"/>
          <w:color w:val="000000"/>
          <w:spacing w:val="21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51</w:t>
      </w:r>
      <w:r>
        <w:rPr>
          <w:rFonts w:ascii="Times New Roman"/>
          <w:b w:val="on"/>
          <w:color w:val="000000"/>
          <w:spacing w:val="20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81</w:t>
      </w:r>
      <w:r>
        <w:rPr>
          <w:rFonts w:ascii="Times New Roman"/>
          <w:b w:val="on"/>
          <w:color w:val="000000"/>
          <w:spacing w:val="164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101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121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141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301</w:t>
      </w:r>
      <w:r>
        <w:rPr>
          <w:rFonts w:ascii="Times New Roman"/>
          <w:b w:val="on"/>
          <w:color w:val="000000"/>
          <w:spacing w:val="193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501</w:t>
      </w:r>
      <w:r>
        <w:rPr>
          <w:rFonts w:ascii="Times New Roman"/>
          <w:b w:val="on"/>
          <w:color w:val="000000"/>
          <w:spacing w:val="215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1001</w:t>
      </w:r>
      <w:r>
        <w:rPr>
          <w:rFonts w:ascii="Times New Roman"/>
          <w:b w:val="on"/>
          <w:color w:val="000000"/>
          <w:spacing w:val="17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2501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01" w:x="9082" w:y="52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5001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01" w:x="9082" w:y="5228"/>
        <w:widowControl w:val="off"/>
        <w:autoSpaceDE w:val="off"/>
        <w:autoSpaceDN w:val="off"/>
        <w:spacing w:before="7" w:after="0" w:line="199" w:lineRule="exact"/>
        <w:ind w:left="137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847" w:y="5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047" w:x="9938" w:y="53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0.000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</w:rPr>
        <w:t>para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3840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279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26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5158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5594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029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466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6900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7411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7990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6" w:y="54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328" w:x="9754" w:y="55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cada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grupo</w:t>
      </w:r>
      <w:r>
        <w:rPr>
          <w:rFonts w:ascii="Times New Roman"/>
          <w:b w:val="on"/>
          <w:color w:val="000000"/>
          <w:spacing w:val="2"/>
          <w:sz w:val="18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</w:rPr>
        <w:t>de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328" w:x="9754" w:y="5540"/>
        <w:widowControl w:val="off"/>
        <w:autoSpaceDE w:val="off"/>
        <w:autoSpaceDN w:val="off"/>
        <w:spacing w:before="7" w:after="0" w:line="199" w:lineRule="exact"/>
        <w:ind w:left="429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.500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385" w:x="3365" w:y="56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19</w:t>
      </w:r>
      <w:r>
        <w:rPr>
          <w:rFonts w:ascii="Times New Roman"/>
          <w:b w:val="on"/>
          <w:color w:val="000000"/>
          <w:spacing w:val="203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29</w:t>
      </w:r>
      <w:r>
        <w:rPr>
          <w:rFonts w:ascii="Times New Roman"/>
          <w:b w:val="on"/>
          <w:color w:val="000000"/>
          <w:spacing w:val="21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</w:t>
      </w:r>
      <w:r>
        <w:rPr>
          <w:rFonts w:ascii="Times New Roman"/>
          <w:b w:val="on"/>
          <w:color w:val="000000"/>
          <w:spacing w:val="217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80</w:t>
      </w:r>
      <w:r>
        <w:rPr>
          <w:rFonts w:ascii="Times New Roman"/>
          <w:b w:val="on"/>
          <w:color w:val="000000"/>
          <w:spacing w:val="162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100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120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140</w:t>
      </w:r>
      <w:r>
        <w:rPr>
          <w:rFonts w:ascii="Times New Roman"/>
          <w:b w:val="on"/>
          <w:color w:val="000000"/>
          <w:spacing w:val="119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300</w:t>
      </w:r>
      <w:r>
        <w:rPr>
          <w:rFonts w:ascii="Times New Roman"/>
          <w:b w:val="on"/>
          <w:color w:val="000000"/>
          <w:spacing w:val="116"/>
          <w:sz w:val="18"/>
        </w:rPr>
        <w:t xml:space="preserve"> </w:t>
      </w:r>
      <w:r>
        <w:rPr>
          <w:rFonts w:ascii="Times New Roman"/>
          <w:b w:val="on"/>
          <w:color w:val="000000"/>
          <w:spacing w:val="1"/>
          <w:sz w:val="18"/>
        </w:rPr>
        <w:t>500</w:t>
      </w:r>
      <w:r>
        <w:rPr>
          <w:rFonts w:ascii="Times New Roman"/>
          <w:b w:val="on"/>
          <w:color w:val="000000"/>
          <w:spacing w:val="15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1000</w:t>
      </w:r>
      <w:r>
        <w:rPr>
          <w:rFonts w:ascii="Times New Roman"/>
          <w:b w:val="on"/>
          <w:color w:val="000000"/>
          <w:spacing w:val="172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2500</w:t>
      </w:r>
      <w:r>
        <w:rPr>
          <w:rFonts w:ascii="Times New Roman"/>
          <w:b w:val="on"/>
          <w:color w:val="000000"/>
          <w:spacing w:val="170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5000</w:t>
      </w:r>
      <w:r>
        <w:rPr>
          <w:rFonts w:ascii="Times New Roman"/>
          <w:b w:val="on"/>
          <w:color w:val="000000"/>
          <w:spacing w:val="179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10.000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10092" w:y="57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129" w:x="9852" w:y="595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acrescentar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6236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0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37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39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7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39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6231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623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10247" w:y="6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63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C-23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6399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C-24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3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2" w:x="10247" w:y="6572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6915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6915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69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6915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6915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12" w:x="1085" w:y="77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C-24a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12" w:x="1085" w:y="7767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C-24b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12" w:x="1085" w:y="7767"/>
        <w:widowControl w:val="off"/>
        <w:autoSpaceDE w:val="off"/>
        <w:autoSpaceDN w:val="off"/>
        <w:spacing w:before="48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C-24c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12" w:x="1085" w:y="7767"/>
        <w:widowControl w:val="off"/>
        <w:autoSpaceDE w:val="off"/>
        <w:autoSpaceDN w:val="off"/>
        <w:spacing w:before="478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C-24d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712" w:x="1085" w:y="7767"/>
        <w:widowControl w:val="off"/>
        <w:autoSpaceDE w:val="off"/>
        <w:autoSpaceDN w:val="off"/>
        <w:spacing w:before="482" w:after="0" w:line="199" w:lineRule="exact"/>
        <w:ind w:left="48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C-25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213" w:y="79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2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828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2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828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82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828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8283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93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964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998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03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066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4" w:y="1100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111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C-26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214" w:y="1135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2" w:y="116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2" w:y="1169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2" w:y="1169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2" w:y="1169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6" w:y="116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6" w:y="1169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6" w:y="1169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6" w:y="1169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16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169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1691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1691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4" w:y="1169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119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C-27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11964"/>
        <w:widowControl w:val="off"/>
        <w:autoSpaceDE w:val="off"/>
        <w:autoSpaceDN w:val="off"/>
        <w:spacing w:before="379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C-28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214" w:y="1203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4" w:y="1237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4" w:y="1271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4" w:y="1305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132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C-29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13227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C-30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214" w:y="1340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3743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3743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743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591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743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025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74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743"/>
        <w:widowControl w:val="off"/>
        <w:autoSpaceDE w:val="off"/>
        <w:autoSpaceDN w:val="off"/>
        <w:spacing w:before="13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462" w:y="13743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74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13743"/>
        <w:widowControl w:val="off"/>
        <w:autoSpaceDE w:val="off"/>
        <w:autoSpaceDN w:val="off"/>
        <w:spacing w:before="144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442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1459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C-31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14592"/>
        <w:widowControl w:val="off"/>
        <w:autoSpaceDE w:val="off"/>
        <w:autoSpaceDN w:val="off"/>
        <w:spacing w:before="312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C-32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9213" w:y="1476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51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5.7000007629395pt;margin-top:55.6500015258789pt;z-index:-19;width:504.100006103516pt;height:714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0" w:x="1774" w:y="12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215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4723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5591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025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462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6896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40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7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798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61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" w:x="10247" w:y="1210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11" w:x="1133" w:y="17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C-33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1721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C-34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611" w:x="1133" w:y="1721"/>
        <w:widowControl w:val="off"/>
        <w:autoSpaceDE w:val="off"/>
        <w:autoSpaceDN w:val="off"/>
        <w:spacing w:before="485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C-35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8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1899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18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4" w:y="189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3840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279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223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4723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2237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5157" w:y="2237"/>
        <w:widowControl w:val="off"/>
        <w:autoSpaceDE w:val="off"/>
        <w:autoSpaceDN w:val="off"/>
        <w:spacing w:before="142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10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8515" w:y="2237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12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21" w:x="9167" w:y="2237"/>
        <w:widowControl w:val="off"/>
        <w:autoSpaceDE w:val="off"/>
        <w:autoSpaceDN w:val="off"/>
        <w:spacing w:before="142" w:after="0" w:line="199" w:lineRule="exact"/>
        <w:ind w:left="4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9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258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980" w:x="1774" w:y="2583"/>
        <w:widowControl w:val="off"/>
        <w:autoSpaceDE w:val="off"/>
        <w:autoSpaceDN w:val="off"/>
        <w:spacing w:before="144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Efetivos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292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80" w:x="1774" w:y="326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Suplentes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30" w:x="8561" w:y="32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9213" w:y="326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5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7833" w:x="1418" w:y="353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OBS.: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membros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efetivos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suplentes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3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22" w:x="1570" w:y="37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CNAE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QUADROS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III.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2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*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21" w:x="1611" w:y="42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grupos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4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constituir</w:t>
      </w:r>
      <w:r>
        <w:rPr>
          <w:rFonts w:ascii="Times New Roman"/>
          <w:color w:val="000000"/>
          <w:spacing w:val="4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CIPA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partir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4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possuir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70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trabalhadores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dimensionamento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descrito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18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–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subitem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311" w:x="1418" w:y="44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18.33.1.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32" w:x="5407" w:y="5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66" w:x="1692" w:y="56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Agrupamento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setores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econômicos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pela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Classificação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Nacional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Econômicas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–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CNAE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66" w:x="1692" w:y="5616"/>
        <w:widowControl w:val="off"/>
        <w:autoSpaceDE w:val="off"/>
        <w:autoSpaceDN w:val="off"/>
        <w:spacing w:before="7" w:after="0" w:line="221" w:lineRule="exact"/>
        <w:ind w:left="2338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(versão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2.0),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para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dimensionamento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CIPA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63" w:x="3694" w:y="607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(Dado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14,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21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junho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2007)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738" w:x="1418" w:y="65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MINERAIS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7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76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7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5.00-3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06.00-0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07.10-3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07.21-9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07.22-7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07.23-5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07.24-3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07.25-1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07.29-4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08.10-0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08.91-6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76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8.92-4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08.93-2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08.99-1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09.10-6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09.90-4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19.10-1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23.20-6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23.91-5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0" w:x="1418" w:y="7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MINERAIS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30" w:x="1418" w:y="7455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19.21-7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19.22-5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19.31-4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39" w:x="1418" w:y="81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ALIMENTOS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8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83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836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10.13-9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10.20-1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10.31-7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10.32-5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10.33-3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10.41-4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10.42-2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10.43-1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10.51-1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83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10.53-8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10.61-9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10.62-7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10.63-5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10.64-3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10.65-1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10.66-0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10.69-4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10.71-6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10.72-4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83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0.81-3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10.82-1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10.92-9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10.93-7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10.94-5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10.95-3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10.96-1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10.99-6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11.11-9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11.12-7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836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1.13-5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11.21-6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11.22-4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12.10-7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12.20-4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418" w:y="95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TÊXTEIS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46" w:x="1418" w:y="9526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13.11-1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13.12-0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13.13-8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13.14-6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13.21-9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13.22-7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13.23-5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13.40-5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13.59-6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59" w:x="1418" w:y="102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TÊXTEIS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359" w:x="1418" w:y="10215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13.30-8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13.51-1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13.52-9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13.53-7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13.54-5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13.59-6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14.21-5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14.22-3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02" w:x="1418" w:y="109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CONFECÇÃO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002" w:x="1418" w:y="10906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14.11-8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14.12-6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14.13-4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14.14-2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32.92-2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7" w:x="1418" w:y="11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CALÇADOS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SIMILARES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87" w:x="1418" w:y="11595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15.10-6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15.31-9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15.32-7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15.33-5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15.39-4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15.40-8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5" w:x="1418" w:y="1228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C-5a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CALÇADOS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SIMILARES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95" w:x="1418" w:y="1228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15.21-1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15.29-7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7" w:x="1418" w:y="129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MADEIRA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87" w:x="1418" w:y="12975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16.10-2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16.21-8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16.22-6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16.23-4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16.29-3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31.01-2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7" w:x="1418" w:y="1366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PAPEL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87" w:x="1418" w:y="1366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17.31-1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17.33-8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17.41-9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17.42-7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17.49-4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0" w:x="1418" w:y="14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C-7a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PAPEL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30" w:x="1418" w:y="14355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17.10-9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17.21-4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17.22-2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8" w:x="1418" w:y="150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C-8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GRÁFICOS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18" w:x="1418" w:y="1504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18.11-3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18.13-0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18.22-9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58.11-5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58.12-3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58.13-1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58.19-1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58.21-2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58.22-1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45.7000007629395pt;margin-top:55.6500015258789pt;z-index:-23;width:504.100006103516pt;height:122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9" w:x="1519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8.23-9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58.29-8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63.91-7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3" w:x="1418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SOM</w:t>
      </w:r>
      <w:r>
        <w:rPr>
          <w:rFonts w:ascii="Times New Roman"/>
          <w:b w:val="on"/>
          <w:color w:val="000000"/>
          <w:spacing w:val="5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IMAGEM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82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8.30-0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59.11-1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59.12-0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59.13-8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59.14-6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59.20-1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60.10-1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60.21-7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60.22-5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74.20-0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90.01-9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82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0.02-7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90.03-5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74" w:x="1418" w:y="2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QUÍMICOS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2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20.13-4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20.14-2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20.19-3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20.21-5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20.22-3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20.29-1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20.31-2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20.32-1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0.33-9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20.40-1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20.51-7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20.52-5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20.61-4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20.62-2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20.63-1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20.71-1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20.72-0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20.73-8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20.91-6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0.93-2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20.94-1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20.99-1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21.10-6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21.21-1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21.22-0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21.23-8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22.21-8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22.22-6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22.23-4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22.29-3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27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6.80-9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27.21-0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27.22-8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31.04-7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0" w:x="1418" w:y="39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BORRACHA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30" w:x="1418" w:y="3900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22.11-1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22.12-9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22.19-6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49" w:x="1418" w:y="45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NÃO-METÁLICOS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48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481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23.12-5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23.19-2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23.30-3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23.41-9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23.42-7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23.49-4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23.92-3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23.99-1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32.11-6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38.32-7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481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8.39-4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38" w:x="1418" w:y="5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METÁLICOS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57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24.21-1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24.22-9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24.23-7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24.24-5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24.31-8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24.39-3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24.41-5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24.42-3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24.43-1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57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24.51-2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24.52-1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25.11-0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25.13-6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25.31-4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25.32-2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25.39-0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25.92-6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05" w:x="1418" w:y="643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EQUIPAMENTOS/MÁQUINAS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FERRAMENTAS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665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25.21-7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25.22-5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25.41-1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25.42-0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25.43-8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25.91-8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25.93-4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25.99-3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26.10-8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26.21-3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26.31-1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26.32-9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26.40-0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26.51-5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26.52-3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26.60-4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26.70-1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27.10-4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27.31-7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27.32-5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7.33-3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27.40-6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27.51-1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27.59-7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27.90-2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28.11-9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28.12-7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28.13-5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28.14-3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28.15-1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28.21-6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8.22-4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28.23-2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28.24-1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28.25-9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28.32-1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28.33-0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28.40-2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28.51-8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28.52-6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28.54-2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28.61-5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6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8.62-3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28.63-1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28.64-0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28.65-8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28.66-6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28.69-1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29.45-0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31.02-1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31.03-9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32.30-2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32.40-0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665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2.50-7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33.13-9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33.14-7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33.19-8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33.21-0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38.31-9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95.12-6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95.21-5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4" w:x="1418" w:y="82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C-14a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EQUIPAMENTOS/MÁQUINAS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FERRAMENTAS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74" w:x="1418" w:y="827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28.29-1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32.12-4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32.20-5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32.99-0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32.91-4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33.29-5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95.11-8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6" w:x="1418" w:y="8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EXPLOSIVOS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ARMAS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076" w:x="1418" w:y="8962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20.92-4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25.50-1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60" w:x="1418" w:y="96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VEÍCULOS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8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8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9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28.53-4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29.10-7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29.20-4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29.30-1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29.41-7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29.42-5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29.43-3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29.44-1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29.49-2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29.50-6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98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30.31-8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30.32-6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30.41-5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30.42-3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30.50-4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30.91-1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30.92-0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30.99-7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33.15-5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987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3.16-3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33.17-1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45.20-0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45.43-9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70" w:x="1418" w:y="108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ÁGUA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ENERGIA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1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0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0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35.12-3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35.13-1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35.14-0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35.20-4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35.30-1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36.00-6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37.01-1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37.02-9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38.11-4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38.12-2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02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38.22-0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39.00-5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418" w:y="1171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C-18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CONSTRUÇÃO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46" w:x="1418" w:y="11719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42.22-7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42.23-5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42.91-0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42.99-5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43.21-5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43.22-3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43.29-1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43.30-4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43.99-1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8" w:x="1418" w:y="124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C-18a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CONSTRUÇÃO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18" w:x="1418" w:y="1241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41.20-4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42.11-1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42.12-0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42.13-8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42.21-9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42.92-8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43.11-8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43.12-6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43.13-4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43.19-3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43.91-6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4" w:x="1418" w:y="130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C-19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INTERMEDIÁRIOS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COMÉRCIO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74" w:x="1418" w:y="13099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46.11-7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46.14-1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46.15-0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46.16-8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46.17-6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46.18-4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46.19-2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33" w:x="1418" w:y="137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COMÉRCIO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ATACADISTA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1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0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4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6.13-3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46.21-4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46.22-2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46.23-1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46.33-8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46.34-6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46.35-4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46.36-2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46.37-1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40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6.39-7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46.42-7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46.43-5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46.44-3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46.45-1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46.47-8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46.49-4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46.51-6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46.52-4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46.61-3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401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46.63-0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46.64-8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46.65-6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46.69-9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46.71-1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46.72-9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46.73-7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46.74-5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46.79-6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46.85-1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401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6.86-9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46.89-3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46.91-5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46.92-3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46.93-1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8" w:x="1418" w:y="15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COMÉRCIO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VAREJISTA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18" w:x="1418" w:y="1517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45.11-1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45.12-9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45.30-7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45.41-2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45.42-1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47.11-3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47.12-1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47.13-0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47.21-1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47.22-9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47.23-7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7.24-5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47.29-6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47.41-5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47.42-3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47.43-1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47.44-0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47.51-2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47.53-9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47.54-7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47.55-5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7.56-3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47.57-1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47.59-8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47.61-0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47.62-8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47.63-6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47.71-7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47.72-5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47.73-3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47.74-1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47.81-4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47.83-1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47.85-7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47.89-0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47.90-3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1" w:x="1418" w:y="20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COMÉRCIO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PRODUTOS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PERIGOSOS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31" w:x="1418" w:y="2062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46.12-5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46.46-0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46.82-6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46.83-4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46.84-2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46.87-7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47.31-8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47.32-6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47.84-9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7" w:x="1418" w:y="27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ALOJAMENTO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ALIMENTAÇÃO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87" w:x="1418" w:y="275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55.10-8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55.90-6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56.11-2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56.12-1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56.20-1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88.00-6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8" w:x="1418" w:y="34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TRANSPORTE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18" w:x="1418" w:y="3442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49.40-0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49.50-7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50.22-0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50.91-2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50.99-8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51.11-1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51.12-9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51.20-0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52.11-7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52.12-5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52.40-1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418" w:y="41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C-24a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46" w:x="1418" w:y="413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50.30-1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52.21-4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52.22-2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52.23-1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52.29-0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52.31-1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52.32-0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52.39-7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52.50-8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15" w:x="1418" w:y="48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C-24b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215" w:x="1418" w:y="4822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50.11-4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50.12-2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50.21-1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51.30-7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87" w:x="1418" w:y="55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C-24c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TRANSPORTE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87" w:x="1418" w:y="551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49.21-3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49.22-1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49.23-0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49.24-8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49.29-9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49.30-2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4" w:x="1418" w:y="620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C-24d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TRANSPORTE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294" w:x="1418" w:y="6202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49.11-6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49.12-4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418" w:y="68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CORREIO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TELECOMUNICAÇÕES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46" w:x="1418" w:y="689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53.10-5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53.20-2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61.10-8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61.20-5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61.30-2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61.41-8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61.42-6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61.43-4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61.90-6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4" w:x="1418" w:y="7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C-26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SEGURO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74" w:x="1418" w:y="7582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65.11-1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65.12-0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65.20-1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65.30-8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65.41-3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65.42-1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65.50-2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4" w:x="1418" w:y="82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C-27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ADMINISTRAÇÃO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MERCADOS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FINANCEIROS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574" w:x="1418" w:y="827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66.11-8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66.12-6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66.19-3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66.21-5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66.22-3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66.29-1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66.30-4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1" w:x="1418" w:y="89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C-28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BANCOS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9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91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9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4.10-7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64.21-2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64.22-1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64.23-9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64.24-7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64.31-0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64.32-8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64.33-6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64.34-4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64.35-2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64.36-1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91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4.37-9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64.40-9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64.50-6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64.61-1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64.63-8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64.70-1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64.91-3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64.92-1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64.93-0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64.99-9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66.13-4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918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7.40-3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38" w:x="1418" w:y="101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C-29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SERVIÇOS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0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03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03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1.10-7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64.62-0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68.10-2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68.21-8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68.22-6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69.11-7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69.12-5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69.20-6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70.10-7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70.20-4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73.20-3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0337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77.22-5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77.23-3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77.29-2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79.11-2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79.12-1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79.90-2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81.11-7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85.50-3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94.11-1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94.12-0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033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94.30-8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94.91-0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94.92-8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94.93-6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94.99-5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6" w:x="1418" w:y="112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C-30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LOCAÇÃO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MÃO-DE-OBRA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E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LIMPEZA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146" w:x="1418" w:y="1126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80.11-1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80.12-9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80.20-0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80.30-7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81.21-4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81.22-2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81.29-0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81.30-3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96.01-7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583" w:x="1418" w:y="119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C-31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ENSINO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21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21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21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85.12-1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85.13-9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85.20-1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85.31-7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85.32-5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85.33-3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85.41-4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85.42-2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85.91-1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85.92-9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217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5.93-7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85.99-6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91.01-5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91.02-3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91.03-1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93.11-5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93.12-3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93.13-1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93.19-1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0" w:x="1418" w:y="128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C-32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PESQUISAS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2430" w:x="1418" w:y="12871"/>
        <w:widowControl w:val="off"/>
        <w:autoSpaceDE w:val="off"/>
        <w:autoSpaceDN w:val="off"/>
        <w:spacing w:before="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71.20-1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72.10-0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72.20-7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31" w:x="1418" w:y="135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C-33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ADMINISTRAÇÃO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PÚBLICA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931" w:x="1418" w:y="13560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84.11-6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84.12-4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84.13-2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84.21-3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84.22-1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84.23-0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84.24-8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84.25-6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84.30-2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99.00-8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95" w:x="1418" w:y="142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C-34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SAÚDE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1418" w:y="14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4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5.00-1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86.10-1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86.21-6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86.22-4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86.30-5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86.40-2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86.50-0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86.60-7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86.90-9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87.11-5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87.12-3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4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29" w:x="1519" w:y="147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7.20-4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87.30-1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96.03-3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18" w:x="1418" w:y="151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C-35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OUTROS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SERVIÇOS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718" w:x="1418" w:y="1517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62.01-5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62.02-3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62.03-1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62.04-0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62.09-1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63.11-9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63.19-4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63.99-2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71.11-1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71.12-0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71.19-7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418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8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3.11-4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73.12-2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73.19-0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74.10-2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74.90-1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77.11-0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77.19-5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77.31-4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77.32-2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77.33-1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77.39-0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8.10-8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78.20-5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78.30-2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81.12-5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82.11-3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82.19-9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82.20-2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82.30-0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82.91-1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82.92-0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82.99-7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7" w:x="1519" w:y="11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2.00-3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93.21-2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93.29-8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95.29-1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96.02-5</w:t>
      </w:r>
      <w:r>
        <w:rPr>
          <w:rFonts w:ascii="Times New Roman"/>
          <w:color w:val="000000"/>
          <w:spacing w:val="1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96.09-2</w:t>
      </w:r>
      <w:r>
        <w:rPr>
          <w:rFonts w:ascii="Times New Roman"/>
          <w:color w:val="000000"/>
          <w:spacing w:val="1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97.00-5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11" w:x="5369" w:y="20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QUADRO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III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04" w:x="1522" w:y="2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Relação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Classificação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Nacional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de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Atividades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Econômicas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–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CNAE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(Versão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2.0),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/>
          <w:b w:val="on"/>
          <w:color w:val="000000"/>
          <w:spacing w:val="2"/>
          <w:sz w:val="20"/>
        </w:rPr>
        <w:t>com</w:t>
      </w:r>
      <w:r>
        <w:rPr>
          <w:rFonts w:ascii="Times New Roman"/>
          <w:b w:val="on"/>
          <w:color w:val="000000"/>
          <w:spacing w:val="-7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correspondente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104" w:x="1522" w:y="2520"/>
        <w:widowControl w:val="off"/>
        <w:autoSpaceDE w:val="off"/>
        <w:autoSpaceDN w:val="off"/>
        <w:spacing w:before="10" w:after="0" w:line="221" w:lineRule="exact"/>
        <w:ind w:left="245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agrupamento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para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dimensionamento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-1"/>
          <w:sz w:val="20"/>
        </w:rPr>
        <w:t>da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CIPA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4763" w:x="3694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(Dado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14,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21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junho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2007)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805" w:x="1063" w:y="34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CNAE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72" w:x="5568" w:y="34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Descrição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Grupo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3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" w:x="10310" w:y="3471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3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01" w:x="1130" w:y="3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5.00-3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carvão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4" w:x="1130" w:y="4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6.00-0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4" w:x="1130" w:y="40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0" w:x="1130" w:y="45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alumínio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0" w:x="1130" w:y="45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estanho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0" w:x="1130" w:y="45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manganês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0" w:x="1130" w:y="45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7.24-3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minério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preciosos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50" w:x="1130" w:y="45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7.25-1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radioativos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0" w:x="1130" w:y="5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não-ferrosos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90" w:x="1130" w:y="59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areia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argila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6" w:x="1130" w:y="65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8.91-6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adubos,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fertilizantes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6" w:x="1130" w:y="65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8.92-4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refino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marinho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sal-gema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71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8.93-2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(pedras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preciosas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semipreciosas)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71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8.99-1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não-metálicos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71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71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9.90-4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minerais,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71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8" w:x="1130" w:y="8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Abate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suínos,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aves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pequenos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08" w:x="1130" w:y="85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carne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5" w:x="1130" w:y="90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Preservação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pescado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5" w:x="1130" w:y="90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frutas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8" w:x="1130" w:y="96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conservas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legumes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8" w:x="1130" w:y="96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frutas,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hortaliças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legumes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8" w:x="1130" w:y="96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bruto,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8" w:x="1130" w:y="962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refinados,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8" w:x="1130" w:y="96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margarina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gorduras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não-comestíveis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28" w:x="1130" w:y="96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09" w:x="1130" w:y="113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laticínios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99" w:x="1130" w:y="115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sorvetes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comestíveis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99" w:x="1130" w:y="115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Beneficiamento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arroz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arroz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99" w:x="1130" w:y="115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13" w:x="1130" w:y="124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farinha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mandioca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13" w:x="1130" w:y="124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0.64-3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farinha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milho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13" w:x="1130" w:y="124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0.65-1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amidos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féculas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óleos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milho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13" w:x="1130" w:y="124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0.66-0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38" w:x="1130" w:y="135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origem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vegetal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38" w:x="1130" w:y="135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açúcar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bruto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3" w:x="1130" w:y="14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açúcar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refinado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83" w:x="1130" w:y="14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0.81-3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Torrefação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café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40" w:x="1130" w:y="14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0.82-1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base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café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83" w:x="1130" w:y="14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panificação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73" w:x="1130" w:y="152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biscoitos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bolachas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46.75pt;margin-top:170.699996948242pt;z-index:-27;width:501.899993896484pt;height:604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62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0.93-7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cacau,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chocolates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62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0.94-5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4" w:x="113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0.95-3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especiarias,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molhos,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temperos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condimentos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4" w:x="1130" w:y="17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0.96-1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prontos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30" w:x="1130" w:y="2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0.99-6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30" w:x="1130" w:y="22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aguardentes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destiladas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30" w:x="1130" w:y="22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vinho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18" w:x="1130" w:y="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malte,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cervejas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chopes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92" w:x="1130" w:y="3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9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refrigerantes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não-alcoólicas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9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fumo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3" w:x="1130" w:y="42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fumo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1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algodão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8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têxteis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algodão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78" w:x="1130" w:y="48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3" w:x="1130" w:y="5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3.14-6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linhas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costurar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bordar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97" w:x="1130" w:y="5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Tecelagem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algodão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0" w:x="1130" w:y="5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Tecelagem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têxteis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algodão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0" w:x="113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Tecelagem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80" w:x="113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3.30-8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malha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9" w:x="1130" w:y="6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3.40-5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têxteis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9" w:x="1130" w:y="676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3.51-1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têxteis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29" w:x="1130" w:y="676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3.52-9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tapeçaria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11" w:x="1130" w:y="7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3.53-7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cordoaria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3" w:x="1130" w:y="7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3.54-5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inclusive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3" w:x="1130" w:y="78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3.59-6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têxteis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23" w:x="1130" w:y="78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Confecção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íntimas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4" w:x="1130" w:y="8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Confecção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íntimas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74" w:x="1130" w:y="87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Confecção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roupas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5" w:x="1130" w:y="9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4.14-2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75" w:x="1130" w:y="92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9" w:x="1130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produzidos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malharias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tricotagens,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9" w:x="1130" w:y="98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Curtimento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2" w:x="1130" w:y="10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viagem,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bolsas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semelhantes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2" w:x="113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couro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2" w:x="113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couro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45" w:x="1130" w:y="112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tênis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35" w:x="1130" w:y="11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0" w:x="1130" w:y="11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0" w:x="1130" w:y="118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10" w:x="1130" w:y="118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Desdobramento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25" w:x="1130" w:y="12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compensada,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prensada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aglomerada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25" w:x="1130" w:y="126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carpintaria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25" w:x="1130" w:y="126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tanoaria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25" w:x="1130" w:y="12646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palha,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cortiça,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vime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trançado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13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6.29-3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1358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98" w:x="1800" w:y="1369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anteriormente,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9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9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9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9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9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39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6" w:x="1130" w:y="139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7.10-9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celulose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6" w:x="1130" w:y="139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39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39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39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7" w:x="10310" w:y="139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0" w:x="1130" w:y="14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cartolina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papel-cartão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44" w:x="1130" w:y="14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9" w:x="1130" w:y="150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cartolina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papel-cartão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9" w:x="1130" w:y="1507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chapas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ondulado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150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15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46.75pt;margin-top:55.6500015258789pt;z-index:-31;width:501.899993896484pt;height:726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30" w:x="1130" w:y="1144"/>
        <w:widowControl w:val="off"/>
        <w:autoSpaceDE w:val="off"/>
        <w:autoSpaceDN w:val="off"/>
        <w:spacing w:before="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papel,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cartolina,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papel-cartão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ondulado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0" w:x="1130" w:y="1144"/>
        <w:widowControl w:val="off"/>
        <w:autoSpaceDE w:val="off"/>
        <w:autoSpaceDN w:val="off"/>
        <w:spacing w:before="11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escritório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30" w:x="1130" w:y="1144"/>
        <w:widowControl w:val="off"/>
        <w:autoSpaceDE w:val="off"/>
        <w:autoSpaceDN w:val="off"/>
        <w:spacing w:before="3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papel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higiênico-sanitário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60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60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12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7.41-9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126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1260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1260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6" w:x="1800" w:y="1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celulósicas,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cartolina,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papel-cartão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ondulado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6" w:x="1800" w:y="189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20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7.49-4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8" w:x="1130" w:y="2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periódicas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78" w:x="1130" w:y="23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23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26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02" w:x="1130" w:y="2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2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8" w:x="1130" w:y="32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pré-impressão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2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15" w:x="1130" w:y="35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5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52" w:x="1130" w:y="3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gravados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52" w:x="1130" w:y="37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Coquerias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7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40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7" w:x="1130" w:y="43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refino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7" w:x="11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refino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07" w:x="11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álcool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48" w:x="1130" w:y="51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biocombustíveis,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álcool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48" w:x="1130" w:y="51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cloro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álcalis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19" w:x="1130" w:y="5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fertilizantes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19" w:x="1130" w:y="57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adubos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fertilizantes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92" w:x="1130" w:y="63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0.14-2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gases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67" w:x="1130" w:y="6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inorgânicos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67" w:x="1130" w:y="65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petroquímicos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67" w:x="1130" w:y="65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plastificantes,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resinas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67" w:x="1130" w:y="65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orgânicos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67" w:x="1130" w:y="65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termoplásticas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34" w:x="1130" w:y="7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termofixas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29" w:x="1130" w:y="8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elastômeros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9" w:x="1130" w:y="8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artificiais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69" w:x="1130" w:y="85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defensivos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4" w:x="1130" w:y="9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desinfestantes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domissanitários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4" w:x="1130" w:y="91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sabões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detergentes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sintéticos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4" w:x="1130" w:y="91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polimento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4" w:x="1130" w:y="91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0.63-1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cosméticos,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perfumaria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4" w:x="1130" w:y="91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tintas,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vernizes,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esmaltes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84" w:x="1130" w:y="91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4" w:x="1130" w:y="10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0.73-8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impermeabilizantes,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solventes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afins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4" w:x="1130" w:y="107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adesivos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selantes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31" w:x="1130" w:y="11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explosivos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1" w:x="1130" w:y="11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0.93-2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aditivos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11" w:x="1130" w:y="119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0.94-1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catalisadores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85" w:x="1130" w:y="12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85" w:x="1130" w:y="121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farmoquímicos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67" w:x="1130" w:y="12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67" w:x="113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veterinário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867" w:x="113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farmacêuticas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5" w:x="1130" w:y="135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câmaras-de-ar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645" w:x="1130" w:y="135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Reforma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130" w:y="141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2.19-6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borracha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130" w:y="141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tubulares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130" w:y="141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130" w:y="141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11" w:x="1130" w:y="141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46.75pt;margin-top:55.6500015258789pt;z-index:-35;width:501.899993896484pt;height:721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17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31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72" w:x="1031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32" w:x="113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3.19-2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7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18" w:x="1130" w:y="20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09" w:x="1130" w:y="2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3.30-3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concreto,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fibrocimento,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gesso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semelhantes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09" w:x="1130" w:y="22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3.41-9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cerâmicos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refratários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2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2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2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2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2" w:x="1130" w:y="2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3.42-7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cerâmicos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não-refratários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2" w:x="113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3.49-4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cerâmicos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não-refratários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2" w:x="113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pedras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41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gesso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6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8" w:x="1130" w:y="3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não-metálicos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48" w:x="1130" w:y="3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ferro-gusa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20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ferroligas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7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semi-acabados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15" w:x="1130" w:y="5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27" w:x="1130" w:y="5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4.23-7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laminados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44" w:x="1130" w:y="5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4.24-5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relaminados,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trefilados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perfilados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44" w:x="1130" w:y="5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costura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81" w:x="1130" w:y="6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57" w:x="1130" w:y="6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Metalurgia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alumínio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93" w:x="1130" w:y="6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Metalurgia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preciosos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34" w:x="1130" w:y="7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Metalurgia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7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Metalurgia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não-ferrosos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75" w:x="1130" w:y="7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não-ferrosos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ligas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59" w:x="1130" w:y="8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53" w:x="1130" w:y="8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esquadrias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35" w:x="1130" w:y="8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5.13-6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caldeiraria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1" w:x="1130" w:y="9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tanques,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caldeiras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1" w:x="1130" w:y="90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caldeiras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aquecimento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1" w:x="1130" w:y="90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forjados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aço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não-ferrosos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1" w:x="1130" w:y="90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estampados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metal;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metalurgia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pó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1" w:x="1130" w:y="90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usinagem,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revestimento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1" w:x="1130" w:y="90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cutelaria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66" w:x="1130" w:y="10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serralheria,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esquadrias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66" w:x="1130" w:y="106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0" w:x="1130" w:y="112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5.50-1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bélico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pesado,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munições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0" w:x="1130" w:y="112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53" w:x="1130" w:y="11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trefilados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5" w:x="1130" w:y="120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5" w:x="1130" w:y="120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35" w:x="1130" w:y="120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5" w:x="1130" w:y="12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informática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0" w:x="1130" w:y="13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periféricos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informática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0" w:x="1130" w:y="132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transmissores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0" w:x="1130" w:y="132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telefônicos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0" w:x="1130" w:y="132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recepção,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reprodução,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amplificação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áudio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0" w:x="1130" w:y="132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6.51-5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medida,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50" w:x="1130" w:y="132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6.52-3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cronômetros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relógios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15" w:x="1130" w:y="14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eletromédicos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eletroterapêuticos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irradiação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15" w:x="1130" w:y="148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ópticos,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fotográficos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cinematográficos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15" w:x="1130" w:y="148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6.80-9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mídias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virgens,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magnéticas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ópticas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6.75pt;margin-top:55.6500015258789pt;z-index:-39;width:501.899993896484pt;height:730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11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transformadores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5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pilhas,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acumuladores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5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7.22-8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acumuladores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5" w:x="11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5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circuito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consumo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75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60" w:x="1130" w:y="2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lâmpadas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7" w:x="1130" w:y="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fogões,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refrigeradores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secar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doméstico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7" w:x="1130" w:y="31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eletrodomésticos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7" w:x="1130" w:y="31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7.90-2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7" w:x="1130" w:y="31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turbinas,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aviões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7" w:x="1130" w:y="31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pneumáticos,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7" w:x="1130" w:y="31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válvulas,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registros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dispositivos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semelhantes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63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8.14-3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compressores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7" w:x="1130" w:y="5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8.15-1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7" w:x="1130" w:y="50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térmicas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7" w:x="1130" w:y="50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7" w:x="1130" w:y="50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8.23-2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37" w:x="1130" w:y="50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8.24-1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1" w:x="1130" w:y="6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8.25-9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saneamento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básico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1" w:x="1130" w:y="64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1" w:x="1130" w:y="64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35" w:x="1130" w:y="7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3" w:x="1130" w:y="7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agricultura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pecuária,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irrigação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3" w:x="1130" w:y="76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8.40-2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máquinas-ferramenta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8" w:x="1130" w:y="8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8.51-8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prospecção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58" w:x="1130" w:y="8165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8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8.52-6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54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542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6" w:x="1800" w:y="86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91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69" w:x="1130" w:y="8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8.53-4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7" w:x="1130" w:y="91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8.54-2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terraplenagem,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tratores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5" w:x="1130" w:y="9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metalúrgica,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máquinas-ferramenta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5" w:x="1130" w:y="947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65" w:x="1130" w:y="947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têxtil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7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7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7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7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7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2" w:x="1130" w:y="103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8.64-0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couro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2" w:x="1130" w:y="103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8.65-8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celulose,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42" w:x="1130" w:y="103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8.66-6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7" w:x="1130" w:y="11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8.69-1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específico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21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53" w:x="1130" w:y="11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automóveis,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camionetas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utilitários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43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51" w:x="1130" w:y="117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caminhões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ônibus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cabines,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carrocerias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reboques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motor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marcha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9.44-1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sistema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direção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suspensão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9.45-0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baterias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9.49-2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9.50-6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Recondicionamento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86" w:x="1130" w:y="119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flutuantes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44" w:x="1130" w:y="14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lazer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9" w:x="1130" w:y="147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locomotivas,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vagões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09" w:x="1130" w:y="1479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ferroviários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74" w:x="1130" w:y="153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aeronaves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46.75pt;margin-top:55.6500015258789pt;z-index:-43;width:501.899993896484pt;height:726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3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0.42-3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turbinas,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motores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aeronaves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3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0.50-4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militares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combate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85" w:x="113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0" w:x="1130" w:y="20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bicicletas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triciclos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não-motorizados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0" w:x="1130" w:y="20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0" w:x="1130" w:y="20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0" w:x="1130" w:y="20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0" w:x="1130" w:y="20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00" w:x="1130" w:y="20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1.04-7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colchões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5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Lapidação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gemas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ourivesaria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joalheria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05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bijuterias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semelhantes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58" w:x="1130" w:y="42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musicais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20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2.30-2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pesca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513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2.40-0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brinquedos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recreativos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8" w:x="1130" w:y="5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2.50-7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médico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odontológico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ópticos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38" w:x="1130" w:y="50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escovas,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pincéis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vassouras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Fabricação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diversos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tanques,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reservatórios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caldeiras,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ópticos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3.14-7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indústria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mecânica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5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3.15-5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veículos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ferroviários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51" w:x="1130" w:y="7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3.16-3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aeronaves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184" w:x="1130" w:y="7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3.17-1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6" w:x="1130" w:y="8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3.19-8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6" w:x="1130" w:y="8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6" w:x="1130" w:y="8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3.29-5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76" w:x="1130" w:y="8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37" w:x="1130" w:y="9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Transmissão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54" w:x="1130" w:y="95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5" w:x="1130" w:y="9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5.14-0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7" w:x="1130" w:y="10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gás;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urbanas</w:t>
      </w:r>
      <w:r>
        <w:rPr>
          <w:rFonts w:ascii="Times New Roman"/>
          <w:color w:val="000000"/>
          <w:spacing w:val="16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3" w:x="1130" w:y="10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vapor,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3" w:x="113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6.00-6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Captação,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73" w:x="113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7.01-1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40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1" w:x="1130" w:y="112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7.02-9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esgoto,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71" w:x="1130" w:y="112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não-perigosos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03" w:x="1130" w:y="11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1" w:x="1130" w:y="120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não-perigosos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1" w:x="1130" w:y="120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disposição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perigosos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91" w:x="1130" w:y="120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14" w:x="1130" w:y="12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plásticos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7" w:x="1130" w:y="13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Recuperação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7" w:x="1130" w:y="132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9.00-5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Descontaminação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7" w:x="1130" w:y="132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Incorporação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empreendimentos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imobiliários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7" w:x="1130" w:y="132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7" w:x="1130" w:y="143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rodovias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ferrovias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4" w:x="1130" w:y="146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obras-de-arte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8" w:x="1130" w:y="14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urbanização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ruas,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praças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8" w:x="1130" w:y="148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energia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telecomunicações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78" w:x="1130" w:y="148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abastecimento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correlatas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46.75pt;margin-top:55.6500015258789pt;z-index:-47;width:501.899993896484pt;height:730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9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dutos,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água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esgoto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9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portuárias,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marítimas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fluviais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C-18a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6" w:x="113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2.92-8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Montagem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metálicas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6" w:x="1130" w:y="17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2.99-5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civil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836" w:x="1130" w:y="17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Demolição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canteiros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74" w:x="1130" w:y="2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Perfurações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sondagens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821" w:x="1130" w:y="2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terraplenagem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54" w:x="1130" w:y="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terreno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54" w:x="1130" w:y="31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54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hidráulicas,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ventilação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refrigeração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54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54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3.30-4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acabamento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85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fundações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3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3" w:x="1130" w:y="48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3" w:x="1130" w:y="48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63" w:x="1130" w:y="48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4" w:x="1130" w:y="5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4" w:x="113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4" w:x="113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24" w:x="113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motocicletas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67" w:x="1130" w:y="7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67" w:x="1130" w:y="7044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minerais,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siderúrgicos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7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6.12-5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4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421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3" w:x="1800" w:y="75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7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7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46" w:x="1130" w:y="77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ferragens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7" w:x="1130" w:y="80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6.14-1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embarcações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aeronaves</w:t>
      </w:r>
      <w:r>
        <w:rPr>
          <w:rFonts w:ascii="Times New Roman"/>
          <w:color w:val="000000"/>
          <w:spacing w:val="1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7" w:x="1130" w:y="8076"/>
        <w:widowControl w:val="off"/>
        <w:autoSpaceDE w:val="off"/>
        <w:autoSpaceDN w:val="off"/>
        <w:spacing w:before="38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eletrodomésticos,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4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84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6.15-0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4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60" w:x="1800" w:y="8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8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3" w:x="1130" w:y="8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6.16-8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têxteis,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3" w:x="1130" w:y="88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6.17-6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13" w:x="1130" w:y="8825"/>
        <w:widowControl w:val="off"/>
        <w:autoSpaceDE w:val="off"/>
        <w:autoSpaceDN w:val="off"/>
        <w:spacing w:before="38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1" w:y="8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1" w:y="88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9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9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6.18-4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4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9" w:x="1800" w:y="9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9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98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98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9" w:x="1130" w:y="9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6.19-2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Representantes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9" w:x="1130" w:y="98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café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8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98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49" w:x="1130" w:y="104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6" w:x="1800" w:y="106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vivos,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animais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matérias-primas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café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6" w:x="1800" w:y="1067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soja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07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107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6.23-1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79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2" w:x="1130" w:y="11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leite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laticínios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04" w:x="1130" w:y="114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cereais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leguminosas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beneficiados,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farinhas,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féculas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804" w:x="1130" w:y="114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hortifrutigranjeiros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1" w:x="1130" w:y="120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6.34-6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pescado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91" w:x="1130" w:y="120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6.35-4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45" w:x="1130" w:y="125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6.36-2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fumo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130" w:y="128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6.37-1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130" w:y="128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130" w:y="128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artefatos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armarinho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130" w:y="128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130" w:y="128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62" w:x="1130" w:y="128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6.44-3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farmacêuticos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humano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veterinário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817" w:x="1130" w:y="14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6.45-1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cirúrgico,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ortopédico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odontológico</w:t>
      </w:r>
      <w:r>
        <w:rPr>
          <w:rFonts w:ascii="Times New Roman"/>
          <w:color w:val="000000"/>
          <w:spacing w:val="20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3" w:x="1130" w:y="14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6.46-0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cosméticos,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perfumaria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4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48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48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4" w:x="1130" w:y="150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6.47-8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escritório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papelaria;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livros,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publicações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54" w:x="1130" w:y="150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46.75pt;margin-top:55.6500015258789pt;z-index:-51;width:501.899993896484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49" w:x="1800" w:y="11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5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6.51-6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periféricos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informática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31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9" w:x="1031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3" w:x="113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6.52-4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componentes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eletrônicos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3" w:x="1130" w:y="17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agropecuário;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03" w:x="1130" w:y="1726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terraplenagem,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mineração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1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1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1"/>
        <w:widowControl w:val="off"/>
        <w:autoSpaceDE w:val="off"/>
        <w:autoSpaceDN w:val="off"/>
        <w:spacing w:before="1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2381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23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6.62-1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3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381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381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381"/>
        <w:widowControl w:val="off"/>
        <w:autoSpaceDE w:val="off"/>
        <w:autoSpaceDN w:val="off"/>
        <w:spacing w:before="15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2381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" w:x="1800" w:y="24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6" w:x="1130" w:y="27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industrial;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11" w:x="1800" w:y="30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odonto-médico-hospitalar;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11" w:x="1800" w:y="3016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31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6.64-8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69" w:x="1130" w:y="35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6.65-6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8" w:x="1800" w:y="37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38" w:x="1800" w:y="376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38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6.69-9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2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25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2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87" w:x="1130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derivados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87" w:x="1130" w:y="42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ferragens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ferramentas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87" w:x="1130" w:y="425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6.73-7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2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25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2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70" w:x="1130" w:y="5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6.74-5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5" w:x="1800" w:y="5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5" w:x="1800" w:y="5356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5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6.79-6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4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5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63" w:x="1130" w:y="5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sólidos,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líquidos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gasosos,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GLP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63" w:x="113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liqüefeito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(GLP)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8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5" w:x="1130" w:y="6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defensivos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adubos,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fertilizantes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5" w:x="1130" w:y="64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6.84-2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petroquímicos,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agroquímicos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5" w:x="1130" w:y="64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6.85-1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siderúrgicos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metalúrgicos,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85" w:x="1130" w:y="64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6.86-9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papelão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bruto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embalagens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56" w:x="1130" w:y="7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6.87-7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resíduos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sucatas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32" w:x="1130" w:y="7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6.89-3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32" w:x="1130" w:y="78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6.91-5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32" w:x="1130" w:y="78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6.92-3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agropecuários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032" w:x="1130" w:y="7805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atacadista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insumos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74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874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8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6.93-1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874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7.11-3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874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7.12-1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7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74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74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61" w:x="1800" w:y="88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agropecuários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1" w:x="1800" w:y="9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1" w:x="1800" w:y="909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hipermercados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supermercados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1" w:x="1800" w:y="9095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81" w:x="1800" w:y="909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minimercados,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mercearias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armazéns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00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00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00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00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00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1" w:x="1130" w:y="100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predominância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1" w:x="1130" w:y="100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padaria,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laticínio,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doces,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balas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semelhantes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1" w:x="1130" w:y="100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carnes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açougues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peixarias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11" w:x="1130" w:y="100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7.23-7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0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0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0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05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05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37" w:x="1130" w:y="111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7.24-5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hortifrutigranjeiros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04" w:x="1800" w:y="114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alimentícios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04" w:x="1800" w:y="1143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anteriormente;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fumo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5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115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7.29-6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19" w:x="1130" w:y="11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combustíveis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automotores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19" w:x="113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lubrificantes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78" w:x="1130" w:y="12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pintura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20" w:x="1130" w:y="12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elétrico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15" w:x="1130" w:y="13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7.44-0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ferragens,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madeira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suprimentos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informática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telefonia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eletrodomésticos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áudio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7.54-7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móveis,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colchoaria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iluminação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7.55-5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tecidos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cama,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7.56-3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instrumentos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musicais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610" w:x="1130" w:y="13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7.57-1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peças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aparelhos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eletroeletrônicos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46.75pt;margin-top:55.6500015258789pt;z-index:-55;width:501.899993896484pt;height:722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99" w:x="1800" w:y="11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doméstico,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informática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7.59-8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7.61-0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papelaria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7.62-8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CDs,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DVDs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7.63-6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recreativos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7.71-7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farmacêuticos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veterinário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7.72-5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cosméticos,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perfumaria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higiene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7.73-3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ortopédicos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7.74-1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óptica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C-24d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2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2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calçados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2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jóias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relógios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5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7.84-9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gás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liqüefeito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petróleo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(GLP)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05" w:x="1130" w:y="45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7.85-7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usados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8" w:x="1130" w:y="5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7.89-0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8" w:x="1130" w:y="50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7.90-3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ambulante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comércio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varejista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18" w:x="1130" w:y="50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ferroviário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57" w:x="1130" w:y="5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metroferroviário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7" w:x="1130" w:y="6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itinerário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municipal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região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metropolitana</w:t>
      </w:r>
      <w:r>
        <w:rPr>
          <w:rFonts w:ascii="Times New Roman"/>
          <w:color w:val="000000"/>
          <w:spacing w:val="16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907" w:x="1130" w:y="6204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itinerário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fixo,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intermunicipal,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interestadual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5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65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9.22-1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58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82" w:x="1800" w:y="66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internacional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8" w:x="1130" w:y="6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táxi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94" w:x="1130" w:y="72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9.24-8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0" w:x="1800" w:y="74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coletivo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regime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fretamento,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00" w:x="1800" w:y="749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rodoviários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6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76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9.29-9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76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1" w:x="1130" w:y="7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79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79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C-24c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798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1" w:x="1130" w:y="82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9.30-2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46" w:x="1130" w:y="8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9.40-0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dutoviário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90" w:x="1130" w:y="8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9.50-7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turísticos,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teleféricos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90" w:x="1130" w:y="88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marítimo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cabotagem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88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91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91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91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91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0" w:x="1130" w:y="93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marítimo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longo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curso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0" w:x="1130" w:y="93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navegação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0" w:x="1130" w:y="93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navegação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linhas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440" w:x="1130" w:y="93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Navegação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02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0" w:x="1130" w:y="10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navegação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travessia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0" w:x="1130" w:y="105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0.99-8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aquaviários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0" w:x="1130" w:y="105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0" w:x="1130" w:y="105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passageiros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não-regular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450" w:x="1130" w:y="105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07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0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72" w:x="1130" w:y="119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1.30-7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espacial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19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C-24b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19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10310" w:y="119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29" w:x="1130" w:y="12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Armazenamento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1130" w:y="124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93" w:x="1130" w:y="12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Concessionárias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rodovias,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túneis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93" w:x="113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rodoviários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ferroviários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93" w:x="113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8" w:x="10310" w:y="127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5" w:x="1130" w:y="135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terrestres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55" w:x="1130" w:y="135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2.31-1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terminais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130" w:y="141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2.32-0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agenciamento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marítimo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130" w:y="141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2.39-7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aquaviários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130" w:y="141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2.40-1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aéreos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130" w:y="141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2.50-8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carga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45" w:x="1130" w:y="141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49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C-24a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149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46.75pt;margin-top:55.6500015258789pt;z-index:-59;width:501.899993896484pt;height:721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24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malote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entrega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1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Hotéis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8" w:x="1130" w:y="17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8" w:x="1130" w:y="17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Restaurantes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bebidas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8" w:x="1130" w:y="17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ambulantes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alimentação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8" w:x="1130" w:y="25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catering,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bufê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comida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preparada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8" w:x="1130" w:y="256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98" w:x="1130" w:y="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63" w:x="1130" w:y="3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4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9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39" w:x="1130" w:y="36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3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3" w:x="1130" w:y="42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jornais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42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4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revistas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4" w:x="1130" w:y="45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8.29-8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integrada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impressão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listas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produtos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gráficos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4" w:x="1130" w:y="45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cinematográfica,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4" w:x="1130" w:y="452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pós-produção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cinematográfica,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4" w:x="1130" w:y="45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Distribuição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cinematográfica,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24" w:x="1130" w:y="45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9.14-6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exibição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cinematográfica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5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5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1" w:y="5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5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12" w:x="1130" w:y="6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som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música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12" w:x="1130" w:y="62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rádio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6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6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14" w:x="1130" w:y="6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6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3" w:x="1130" w:y="7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assinatura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33" w:x="1130" w:y="70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Telecomunicações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7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3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40" w:x="1130" w:y="7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Telecomunicações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9" w:x="1130" w:y="7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1.30-2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Telecomunicações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satélite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8" w:x="1130" w:y="81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1.41-8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8" w:x="1130" w:y="8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1.42-6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microondas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8" w:x="1130" w:y="81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1.43-4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televisão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satélite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98" w:x="1130" w:y="81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1.90-6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telecomunicações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encomenda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licenciamento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customizáveis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licenciamento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programas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não-customizáveis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2.04-0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Consultoria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tecnologia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dados,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aplicação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hospedagem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internet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3.19-4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provedores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conteúdo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internet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95" w:x="1130" w:y="92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notícias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05" w:x="1130" w:y="11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3.99-2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prestação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05" w:x="113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Central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52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3" w:x="1130" w:y="120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34" w:x="1130" w:y="12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múltiplos,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com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34" w:x="1130" w:y="123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Caixas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05" w:x="1130" w:y="12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4.24-7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Crédito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cooperativo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13" w:x="1130" w:y="132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múltiplos,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carteira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comercial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213" w:x="1130" w:y="132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4.32-8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investimento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50" w:x="1130" w:y="137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4.33-6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Bancos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06" w:x="1130" w:y="140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4.34-4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47" w:x="1130" w:y="143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4.35-2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Crédito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imobiliário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4" w:x="1130" w:y="146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4.36-1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Sociedades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crédito,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financiamento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investimento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financeiras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4" w:x="1130" w:y="146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4.37-9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Sociedades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crédito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microempreendedor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164" w:x="1130" w:y="146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4.40-9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Arrendamento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mercantil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143" w:x="1130" w:y="154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4.50-6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Sociedades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capitalização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46.75pt;margin-top:55.6500015258789pt;z-index:-63;width:501.899993896484pt;height:730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2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4.61-1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Holdings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financeiras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6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4.62-0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Holdings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não-financeiras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6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4.63-8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sociedades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participação,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holdings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6" w:x="11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4.70-1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investimento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6" w:x="1130" w:y="22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Sociedades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fomento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mercantil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factoring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6" w:x="1130" w:y="228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Securitização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créditos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02" w:x="1130" w:y="2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consórcios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aquisição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02" w:x="113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4.99-9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financeiros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02" w:x="1130" w:y="28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01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não-vida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73" w:x="1130" w:y="3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Seguros-saúde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820" w:x="1130" w:y="42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Resseguros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18" w:x="1130" w:y="4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fechada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86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186" w:x="1130" w:y="5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5.50-2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0" w:x="1130" w:y="5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bolsas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balcão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organizados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0" w:x="1130" w:y="53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intermediários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transações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títulos,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mobiliários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0" w:x="1130" w:y="53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6.13-4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cartões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crédito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88" w:x="1130" w:y="62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6.19-3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financeiros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88" w:x="1130" w:y="620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Avaliação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8" w:x="1130" w:y="6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Corretores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agentes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178" w:x="1130" w:y="6766"/>
        <w:widowControl w:val="off"/>
        <w:autoSpaceDE w:val="off"/>
        <w:autoSpaceDN w:val="off"/>
        <w:spacing w:before="38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auxiliares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previdência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planos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7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6.29-1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65" w:x="1800" w:y="7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3" w:x="1130" w:y="7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comissão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3" w:x="11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imobiliárias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próprios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3" w:x="11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Intermediação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venda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imóveis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3" w:x="113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propriedade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imobiliária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83" w:x="113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jurídicas,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cartórios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751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54" w:x="1130" w:y="89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Cartórios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6" w:x="1130" w:y="91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9.20-6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contabilidade,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auditoria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contábil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tributária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6" w:x="1130" w:y="91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6" w:x="1130" w:y="91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0.20-4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consultoria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empresarial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46" w:x="1130" w:y="91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arquitetura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62" w:x="1130" w:y="103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38" w:x="1130" w:y="105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arquitetura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engenharia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638" w:x="1130" w:y="1059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Testes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análises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111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Pesquisa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experimental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ciências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naturais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1115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Pesquisa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desenvolvimento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experimental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ciências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40" w:x="1130" w:y="1115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publicidade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9" w:x="1130" w:y="119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publicidade,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veículos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9" w:x="1130" w:y="119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publicidade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39" w:x="1130" w:y="119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Pesquisas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mercado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opinião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519" w:x="1130" w:y="128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Design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interiores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693" w:x="1130" w:y="131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fotográficas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7" w:x="1130" w:y="13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científicas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7" w:x="1130" w:y="133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5.00-1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veterinárias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339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1" w:x="1130" w:y="139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2" w:x="1130" w:y="142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7.19-5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automóveis,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condutor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2" w:x="1130" w:y="1423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recreativos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2" w:x="1130" w:y="1423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fitas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vídeo,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DVDs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2" w:x="1130" w:y="1423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vestuário,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jóias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acessórios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852" w:x="1130" w:y="1423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7.29-2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46.75pt;margin-top:55.6500015258789pt;z-index:-67;width:501.899993896484pt;height:726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agrícolas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escritório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Aluguel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máquinas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7.40-3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intangíveis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não-financeiros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8.10-8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Seleção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agenciamento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mão-de-obra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33" w:x="11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8.20-5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Locação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mão-de-obra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temporária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1" w:x="1130" w:y="31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8.30-2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recursos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terceiros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581" w:x="1130" w:y="312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Agências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viagens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14" w:x="1130" w:y="36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Operadores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turísticos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4" w:x="1130" w:y="3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9.90-2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reservas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turismo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4" w:x="1130" w:y="3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vigilância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privada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64" w:x="1130" w:y="3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0.12-9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transporte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9" w:x="1130" w:y="4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0.20-0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monitoramento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sistemas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9" w:x="1130" w:y="48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0.30-7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investigação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9" w:x="1130" w:y="480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edifícios,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condomínios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prediais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69" w:x="1130" w:y="480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1.12-5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Condomínios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prediais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11" w:x="1130" w:y="5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domicílios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11" w:x="1130" w:y="592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Imunização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controle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pragas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urbanas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11" w:x="113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1.29-0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limpeza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11" w:x="1130" w:y="592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1.30-3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paisagísticas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5" w:x="1130" w:y="70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combinados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escritório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5" w:x="1130" w:y="70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2.19-9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Fotocópias,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preparação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documentos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especializados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administrativo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5" w:x="1130" w:y="70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2.20-2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teleatendimento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0" w:x="1130" w:y="78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2.30-0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eventos,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0" w:x="1130" w:y="78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cobrança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informações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cadastrais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0" w:x="1130" w:y="78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Envasamento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empacotamento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sob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0" w:x="1130" w:y="788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2.99-7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00" w:x="1130" w:y="788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Administração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geral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0" w:x="1130" w:y="9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0" w:x="1130" w:y="92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4.13-2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Regulação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econômicas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00" w:x="1130" w:y="928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4.21-3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exteriores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61" w:x="1130" w:y="101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Defesa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52" w:x="1130" w:y="104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4.23-0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Justiça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79" w:x="1130" w:y="106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4.24-8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ordem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pública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913" w:x="1130" w:y="10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4.25-6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Defesa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Civil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54" w:x="1130" w:y="112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Seguridade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obrigatória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00" w:x="1130" w:y="115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infantil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creche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00" w:x="1130" w:y="118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infantil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pré-escola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513" w:x="1130" w:y="120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5.13-9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fundamental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013" w:x="1130" w:y="123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0" w:x="1130" w:y="12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graduação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4" w:x="1130" w:y="129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graduação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pós-graduação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4" w:x="1130" w:y="129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5.33-3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superior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pós-graduação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extensão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4" w:x="1130" w:y="129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5.41-4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4" w:x="1130" w:y="1292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5.42-2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tecnológico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734" w:x="1130" w:y="129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5.50-3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educação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10" w:x="1130" w:y="143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796" w:x="1130" w:y="146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5.92-9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86" w:x="1130" w:y="148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5.93-7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idiomas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0" w:x="1130" w:y="151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5.99-6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ensino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00" w:x="1130" w:y="1516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6.10-1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hospitalar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46.75pt;margin-top:55.6500015258789pt;z-index:-71;width:501.899993896484pt;height:730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0" w:x="10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458" w:x="113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6.21-6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urgências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16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130" w:y="14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6.22-4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remoção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urgências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6.30-5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ambulatorial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executadas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médicos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odontólogos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130" w:y="14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6.40-2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complementação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diagnóstica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terapêutica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6.50-0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exceto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médicos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odontólogos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22" w:x="1130" w:y="14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6.60-7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gestão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8" w:x="1130" w:y="28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6.90-9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atenção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humana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8" w:x="1130" w:y="2844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idosos,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deficientes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físicos,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imunodeprimidos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convalescentes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3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3221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3221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3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7.11-5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2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221"/>
        <w:widowControl w:val="off"/>
        <w:autoSpaceDE w:val="off"/>
        <w:autoSpaceDN w:val="off"/>
        <w:spacing w:before="154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3221"/>
        <w:widowControl w:val="off"/>
        <w:autoSpaceDE w:val="off"/>
        <w:autoSpaceDN w:val="off"/>
        <w:spacing w:before="156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11" w:x="1800" w:y="33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residências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63" w:x="1130" w:y="3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7.12-3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fornecimento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infra-estrutura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apoio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assistência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paciente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domicílio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7" w:x="1800" w:y="38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psicossocial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saúde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portadores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distúrbios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psíquicos,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deficiência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37" w:x="1800" w:y="3856"/>
        <w:widowControl w:val="off"/>
        <w:autoSpaceDE w:val="off"/>
        <w:autoSpaceDN w:val="off"/>
        <w:spacing w:before="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dependência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química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39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7.20-4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3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34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46" w:x="1130" w:y="43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7.30-1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residências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coletivas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particulares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46" w:x="113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8.00-6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assistência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alojamento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434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62" w:x="1130" w:y="49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0.01-9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cênicas,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espetáculos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complementares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62" w:x="1130" w:y="49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0.02-7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Criação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artística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0" w:y="51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58" w:x="1130" w:y="54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0.03-5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espaços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cênicas,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espetáculos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artísticas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58" w:x="1130" w:y="54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bibliotecas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arquivos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39" w:x="10311" w:y="54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57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6" w:x="1800" w:y="60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museus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exploração,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restauração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artística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lugares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prédios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6" w:x="1800" w:y="6004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históricos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atrações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6" w:x="1800" w:y="6004"/>
        <w:widowControl w:val="off"/>
        <w:autoSpaceDE w:val="off"/>
        <w:autoSpaceDN w:val="off"/>
        <w:spacing w:before="19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jardins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botânicos,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zoológicos,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nacionais,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reservas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ecológicas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áreas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476" w:x="1800" w:y="6004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ambiental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1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120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61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1.02-3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6120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1.03-1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61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6120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3" w:x="1130" w:y="6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2.00-3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exploração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jogos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azar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apostas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63" w:x="113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Gestão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C-29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C-14a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7" w:x="10310" w:y="696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C-14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92" w:x="1130" w:y="75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3.12-3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Clubes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sociais,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esportivos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similares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936" w:x="1130" w:y="7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3.13-1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físico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1" w:x="1130" w:y="8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3.19-1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esportivas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51" w:x="1130" w:y="808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3.21-2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Parques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diversão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parques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temáticos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7" w:x="1130" w:y="8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3.29-8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recreação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lazer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7" w:x="1130" w:y="8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4.11-1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patronais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7" w:x="1130" w:y="8645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4.12-0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profissionais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97" w:x="1130" w:y="8645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4.20-1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sindicais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9" w:x="1130" w:y="97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4.30-8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associações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defesa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279" w:x="1130" w:y="976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4.91-0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religiosas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837" w:x="1130" w:y="103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4.92-8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políticas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106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4.93-6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organizações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ligadas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cultura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106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4.99-5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associativas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106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5.11-8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computadores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periféricos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1060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5.12-6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comunicação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1060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5.21-5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eletroeletrônicos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348" w:x="1130" w:y="10606"/>
        <w:widowControl w:val="off"/>
        <w:autoSpaceDE w:val="off"/>
        <w:autoSpaceDN w:val="off"/>
        <w:spacing w:before="40" w:after="0" w:line="221" w:lineRule="exact"/>
        <w:ind w:left="67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1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10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121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5.29-1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1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101"/>
        <w:widowControl w:val="off"/>
        <w:autoSpaceDE w:val="off"/>
        <w:autoSpaceDN w:val="off"/>
        <w:spacing w:before="25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49" w:x="1800" w:y="1221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79" w:x="1800" w:y="124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Reparação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objetos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79" w:x="1800" w:y="12455"/>
        <w:widowControl w:val="off"/>
        <w:autoSpaceDE w:val="off"/>
        <w:autoSpaceDN w:val="off"/>
        <w:spacing w:before="11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57" w:x="1130" w:y="1257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5.29-1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9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9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9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9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0" w:y="129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774" w:x="1130" w:y="12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6.01-7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Lavanderias,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tinturarias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toalheiros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9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9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9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9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946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38" w:x="10310" w:y="12946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C-33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1" w:x="1130" w:y="132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6.02-5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Cabeleireiros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beleza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1" w:x="1130" w:y="132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6.03-3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funerárias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relacionados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1" w:x="1130" w:y="13224"/>
        <w:widowControl w:val="off"/>
        <w:autoSpaceDE w:val="off"/>
        <w:autoSpaceDN w:val="off"/>
        <w:spacing w:before="6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6.09-2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pessoais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especificadas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anteriormente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1" w:x="1130" w:y="13224"/>
        <w:widowControl w:val="off"/>
        <w:autoSpaceDE w:val="off"/>
        <w:autoSpaceDN w:val="off"/>
        <w:spacing w:before="58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7.00-5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Serviços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domésticos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67" w:x="1130" w:y="143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9.00-8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Organismos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internacionais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instituições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extraterritoriais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289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390" w:y="16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46.75pt;margin-top:55.6500015258789pt;z-index:-75;width:501.899993896484pt;height:675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styles" Target="styles.xml" /><Relationship Id="rId21" Type="http://schemas.openxmlformats.org/officeDocument/2006/relationships/fontTable" Target="fontTable.xml" /><Relationship Id="rId22" Type="http://schemas.openxmlformats.org/officeDocument/2006/relationships/settings" Target="settings.xml" /><Relationship Id="rId23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24</Pages>
  <Words>11901</Words>
  <Characters>61755</Characters>
  <Application>Aspose</Application>
  <DocSecurity>0</DocSecurity>
  <Lines>3795</Lines>
  <Paragraphs>3795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69859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2024-06-20T13:24:10-03:00</dcterms:created>
  <dcterms:modified xmlns:xsi="http://www.w3.org/2001/XMLSchema-instance" xmlns:dcterms="http://purl.org/dc/terms/" xsi:type="dcterms:W3CDTF">2024-06-20T13:24:10-03:00</dcterms:modified>
</coreProperties>
</file>